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9D" w:rsidRDefault="00A32483">
      <w:pPr>
        <w:spacing w:after="0" w:line="259" w:lineRule="auto"/>
        <w:ind w:left="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5061944</wp:posOffset>
                </wp:positionH>
                <wp:positionV relativeFrom="paragraph">
                  <wp:posOffset>-502598</wp:posOffset>
                </wp:positionV>
                <wp:extent cx="1220498" cy="1230816"/>
                <wp:effectExtent l="0" t="0" r="0" b="0"/>
                <wp:wrapSquare wrapText="bothSides"/>
                <wp:docPr id="2599" name="Group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98" cy="1230816"/>
                          <a:chOff x="0" y="0"/>
                          <a:chExt cx="1220498" cy="1230816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220498" cy="95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98" h="950044">
                                <a:moveTo>
                                  <a:pt x="849791" y="0"/>
                                </a:moveTo>
                                <a:lnTo>
                                  <a:pt x="863509" y="0"/>
                                </a:lnTo>
                                <a:lnTo>
                                  <a:pt x="877831" y="627"/>
                                </a:lnTo>
                                <a:lnTo>
                                  <a:pt x="891543" y="1870"/>
                                </a:lnTo>
                                <a:lnTo>
                                  <a:pt x="907111" y="4361"/>
                                </a:lnTo>
                                <a:lnTo>
                                  <a:pt x="922697" y="7468"/>
                                </a:lnTo>
                                <a:lnTo>
                                  <a:pt x="938264" y="11823"/>
                                </a:lnTo>
                                <a:lnTo>
                                  <a:pt x="953222" y="16196"/>
                                </a:lnTo>
                                <a:lnTo>
                                  <a:pt x="967544" y="22422"/>
                                </a:lnTo>
                                <a:lnTo>
                                  <a:pt x="981885" y="28641"/>
                                </a:lnTo>
                                <a:lnTo>
                                  <a:pt x="996207" y="36108"/>
                                </a:lnTo>
                                <a:lnTo>
                                  <a:pt x="1009919" y="44197"/>
                                </a:lnTo>
                                <a:lnTo>
                                  <a:pt x="1022996" y="52926"/>
                                </a:lnTo>
                                <a:lnTo>
                                  <a:pt x="1036085" y="62879"/>
                                </a:lnTo>
                                <a:lnTo>
                                  <a:pt x="1049162" y="72838"/>
                                </a:lnTo>
                                <a:lnTo>
                                  <a:pt x="1061616" y="84052"/>
                                </a:lnTo>
                                <a:lnTo>
                                  <a:pt x="1073466" y="95875"/>
                                </a:lnTo>
                                <a:lnTo>
                                  <a:pt x="1085297" y="108959"/>
                                </a:lnTo>
                                <a:lnTo>
                                  <a:pt x="1096518" y="122024"/>
                                </a:lnTo>
                                <a:lnTo>
                                  <a:pt x="1107105" y="136351"/>
                                </a:lnTo>
                                <a:lnTo>
                                  <a:pt x="1125163" y="163109"/>
                                </a:lnTo>
                                <a:lnTo>
                                  <a:pt x="1141995" y="191750"/>
                                </a:lnTo>
                                <a:lnTo>
                                  <a:pt x="1157574" y="222254"/>
                                </a:lnTo>
                                <a:lnTo>
                                  <a:pt x="1171274" y="255262"/>
                                </a:lnTo>
                                <a:lnTo>
                                  <a:pt x="1183105" y="289501"/>
                                </a:lnTo>
                                <a:lnTo>
                                  <a:pt x="1193710" y="326230"/>
                                </a:lnTo>
                                <a:lnTo>
                                  <a:pt x="1203051" y="364824"/>
                                </a:lnTo>
                                <a:lnTo>
                                  <a:pt x="1209900" y="405300"/>
                                </a:lnTo>
                                <a:lnTo>
                                  <a:pt x="1215505" y="447006"/>
                                </a:lnTo>
                                <a:lnTo>
                                  <a:pt x="1218630" y="490594"/>
                                </a:lnTo>
                                <a:lnTo>
                                  <a:pt x="1220498" y="536034"/>
                                </a:lnTo>
                                <a:lnTo>
                                  <a:pt x="1219876" y="582735"/>
                                </a:lnTo>
                                <a:lnTo>
                                  <a:pt x="1217385" y="631281"/>
                                </a:lnTo>
                                <a:lnTo>
                                  <a:pt x="1213014" y="681095"/>
                                </a:lnTo>
                                <a:lnTo>
                                  <a:pt x="1206164" y="732773"/>
                                </a:lnTo>
                                <a:lnTo>
                                  <a:pt x="1197446" y="785059"/>
                                </a:lnTo>
                                <a:lnTo>
                                  <a:pt x="1192464" y="808096"/>
                                </a:lnTo>
                                <a:lnTo>
                                  <a:pt x="1187483" y="830511"/>
                                </a:lnTo>
                                <a:lnTo>
                                  <a:pt x="1181860" y="851684"/>
                                </a:lnTo>
                                <a:lnTo>
                                  <a:pt x="1175633" y="872839"/>
                                </a:lnTo>
                                <a:lnTo>
                                  <a:pt x="1168783" y="893390"/>
                                </a:lnTo>
                                <a:lnTo>
                                  <a:pt x="1161311" y="912693"/>
                                </a:lnTo>
                                <a:lnTo>
                                  <a:pt x="1153826" y="931984"/>
                                </a:lnTo>
                                <a:lnTo>
                                  <a:pt x="1145731" y="950044"/>
                                </a:lnTo>
                                <a:lnTo>
                                  <a:pt x="1125163" y="770745"/>
                                </a:lnTo>
                                <a:lnTo>
                                  <a:pt x="175073" y="798764"/>
                                </a:lnTo>
                                <a:lnTo>
                                  <a:pt x="177564" y="927007"/>
                                </a:lnTo>
                                <a:lnTo>
                                  <a:pt x="161374" y="906456"/>
                                </a:lnTo>
                                <a:lnTo>
                                  <a:pt x="145788" y="885301"/>
                                </a:lnTo>
                                <a:lnTo>
                                  <a:pt x="130842" y="864128"/>
                                </a:lnTo>
                                <a:lnTo>
                                  <a:pt x="115885" y="842334"/>
                                </a:lnTo>
                                <a:lnTo>
                                  <a:pt x="102186" y="820552"/>
                                </a:lnTo>
                                <a:lnTo>
                                  <a:pt x="89090" y="798764"/>
                                </a:lnTo>
                                <a:lnTo>
                                  <a:pt x="76636" y="776970"/>
                                </a:lnTo>
                                <a:lnTo>
                                  <a:pt x="65415" y="755176"/>
                                </a:lnTo>
                                <a:lnTo>
                                  <a:pt x="54828" y="734015"/>
                                </a:lnTo>
                                <a:lnTo>
                                  <a:pt x="44865" y="712221"/>
                                </a:lnTo>
                                <a:lnTo>
                                  <a:pt x="35509" y="691048"/>
                                </a:lnTo>
                                <a:lnTo>
                                  <a:pt x="27414" y="670515"/>
                                </a:lnTo>
                                <a:lnTo>
                                  <a:pt x="20564" y="649969"/>
                                </a:lnTo>
                                <a:lnTo>
                                  <a:pt x="14337" y="629418"/>
                                </a:lnTo>
                                <a:lnTo>
                                  <a:pt x="9356" y="610127"/>
                                </a:lnTo>
                                <a:lnTo>
                                  <a:pt x="4982" y="590824"/>
                                </a:lnTo>
                                <a:lnTo>
                                  <a:pt x="1868" y="571515"/>
                                </a:lnTo>
                                <a:lnTo>
                                  <a:pt x="0" y="552852"/>
                                </a:lnTo>
                                <a:lnTo>
                                  <a:pt x="0" y="534792"/>
                                </a:lnTo>
                                <a:lnTo>
                                  <a:pt x="623" y="517974"/>
                                </a:lnTo>
                                <a:lnTo>
                                  <a:pt x="3114" y="501796"/>
                                </a:lnTo>
                                <a:lnTo>
                                  <a:pt x="7488" y="486848"/>
                                </a:lnTo>
                                <a:lnTo>
                                  <a:pt x="13092" y="473155"/>
                                </a:lnTo>
                                <a:lnTo>
                                  <a:pt x="19941" y="460711"/>
                                </a:lnTo>
                                <a:lnTo>
                                  <a:pt x="24923" y="453231"/>
                                </a:lnTo>
                                <a:lnTo>
                                  <a:pt x="31150" y="447006"/>
                                </a:lnTo>
                                <a:lnTo>
                                  <a:pt x="38016" y="440787"/>
                                </a:lnTo>
                                <a:lnTo>
                                  <a:pt x="45488" y="435183"/>
                                </a:lnTo>
                                <a:lnTo>
                                  <a:pt x="53583" y="430194"/>
                                </a:lnTo>
                                <a:lnTo>
                                  <a:pt x="62302" y="425833"/>
                                </a:lnTo>
                                <a:lnTo>
                                  <a:pt x="71655" y="422726"/>
                                </a:lnTo>
                                <a:lnTo>
                                  <a:pt x="82241" y="419614"/>
                                </a:lnTo>
                                <a:lnTo>
                                  <a:pt x="95940" y="416501"/>
                                </a:lnTo>
                                <a:lnTo>
                                  <a:pt x="109658" y="414010"/>
                                </a:lnTo>
                                <a:lnTo>
                                  <a:pt x="122735" y="412146"/>
                                </a:lnTo>
                                <a:lnTo>
                                  <a:pt x="135201" y="410276"/>
                                </a:lnTo>
                                <a:lnTo>
                                  <a:pt x="147656" y="409034"/>
                                </a:lnTo>
                                <a:lnTo>
                                  <a:pt x="160128" y="407791"/>
                                </a:lnTo>
                                <a:lnTo>
                                  <a:pt x="171960" y="407170"/>
                                </a:lnTo>
                                <a:lnTo>
                                  <a:pt x="216184" y="407170"/>
                                </a:lnTo>
                                <a:lnTo>
                                  <a:pt x="226788" y="407791"/>
                                </a:lnTo>
                                <a:lnTo>
                                  <a:pt x="236752" y="408412"/>
                                </a:lnTo>
                                <a:lnTo>
                                  <a:pt x="246715" y="409655"/>
                                </a:lnTo>
                                <a:lnTo>
                                  <a:pt x="256068" y="410276"/>
                                </a:lnTo>
                                <a:lnTo>
                                  <a:pt x="265409" y="411525"/>
                                </a:lnTo>
                                <a:lnTo>
                                  <a:pt x="295311" y="772609"/>
                                </a:lnTo>
                                <a:lnTo>
                                  <a:pt x="994339" y="696031"/>
                                </a:lnTo>
                                <a:lnTo>
                                  <a:pt x="988734" y="90277"/>
                                </a:lnTo>
                                <a:lnTo>
                                  <a:pt x="676604" y="75342"/>
                                </a:lnTo>
                                <a:lnTo>
                                  <a:pt x="689681" y="64749"/>
                                </a:lnTo>
                                <a:lnTo>
                                  <a:pt x="702777" y="54790"/>
                                </a:lnTo>
                                <a:lnTo>
                                  <a:pt x="715853" y="46080"/>
                                </a:lnTo>
                                <a:lnTo>
                                  <a:pt x="728931" y="37351"/>
                                </a:lnTo>
                                <a:lnTo>
                                  <a:pt x="742020" y="30511"/>
                                </a:lnTo>
                                <a:lnTo>
                                  <a:pt x="755097" y="23664"/>
                                </a:lnTo>
                                <a:lnTo>
                                  <a:pt x="768808" y="18060"/>
                                </a:lnTo>
                                <a:lnTo>
                                  <a:pt x="781885" y="13072"/>
                                </a:lnTo>
                                <a:lnTo>
                                  <a:pt x="795603" y="8716"/>
                                </a:lnTo>
                                <a:lnTo>
                                  <a:pt x="808680" y="5604"/>
                                </a:lnTo>
                                <a:lnTo>
                                  <a:pt x="822379" y="3113"/>
                                </a:lnTo>
                                <a:lnTo>
                                  <a:pt x="836092" y="1249"/>
                                </a:lnTo>
                                <a:lnTo>
                                  <a:pt x="849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94065" y="415259"/>
                            <a:ext cx="109029" cy="32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9" h="326224">
                                <a:moveTo>
                                  <a:pt x="0" y="0"/>
                                </a:moveTo>
                                <a:lnTo>
                                  <a:pt x="9341" y="1243"/>
                                </a:lnTo>
                                <a:lnTo>
                                  <a:pt x="18077" y="1864"/>
                                </a:lnTo>
                                <a:lnTo>
                                  <a:pt x="27418" y="3113"/>
                                </a:lnTo>
                                <a:lnTo>
                                  <a:pt x="36136" y="3734"/>
                                </a:lnTo>
                                <a:lnTo>
                                  <a:pt x="44231" y="4355"/>
                                </a:lnTo>
                                <a:lnTo>
                                  <a:pt x="61056" y="4355"/>
                                </a:lnTo>
                                <a:lnTo>
                                  <a:pt x="69151" y="3734"/>
                                </a:lnTo>
                                <a:lnTo>
                                  <a:pt x="69151" y="162481"/>
                                </a:lnTo>
                                <a:lnTo>
                                  <a:pt x="109029" y="164094"/>
                                </a:lnTo>
                                <a:lnTo>
                                  <a:pt x="109029" y="216651"/>
                                </a:lnTo>
                                <a:lnTo>
                                  <a:pt x="104041" y="217271"/>
                                </a:lnTo>
                                <a:lnTo>
                                  <a:pt x="99683" y="218514"/>
                                </a:lnTo>
                                <a:lnTo>
                                  <a:pt x="95324" y="221005"/>
                                </a:lnTo>
                                <a:lnTo>
                                  <a:pt x="92210" y="224130"/>
                                </a:lnTo>
                                <a:lnTo>
                                  <a:pt x="89097" y="227243"/>
                                </a:lnTo>
                                <a:lnTo>
                                  <a:pt x="86606" y="231598"/>
                                </a:lnTo>
                                <a:lnTo>
                                  <a:pt x="85360" y="235953"/>
                                </a:lnTo>
                                <a:lnTo>
                                  <a:pt x="84737" y="240930"/>
                                </a:lnTo>
                                <a:lnTo>
                                  <a:pt x="85360" y="245906"/>
                                </a:lnTo>
                                <a:lnTo>
                                  <a:pt x="86606" y="250267"/>
                                </a:lnTo>
                                <a:lnTo>
                                  <a:pt x="89097" y="254635"/>
                                </a:lnTo>
                                <a:lnTo>
                                  <a:pt x="92210" y="257747"/>
                                </a:lnTo>
                                <a:lnTo>
                                  <a:pt x="95324" y="260860"/>
                                </a:lnTo>
                                <a:lnTo>
                                  <a:pt x="99683" y="263345"/>
                                </a:lnTo>
                                <a:lnTo>
                                  <a:pt x="104041" y="264594"/>
                                </a:lnTo>
                                <a:lnTo>
                                  <a:pt x="109029" y="265214"/>
                                </a:lnTo>
                                <a:lnTo>
                                  <a:pt x="109029" y="317233"/>
                                </a:lnTo>
                                <a:lnTo>
                                  <a:pt x="27418" y="326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3095" y="102100"/>
                            <a:ext cx="562581" cy="63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81" h="630392">
                                <a:moveTo>
                                  <a:pt x="244230" y="0"/>
                                </a:moveTo>
                                <a:lnTo>
                                  <a:pt x="556977" y="14948"/>
                                </a:lnTo>
                                <a:lnTo>
                                  <a:pt x="562581" y="568415"/>
                                </a:lnTo>
                                <a:lnTo>
                                  <a:pt x="0" y="630392"/>
                                </a:lnTo>
                                <a:lnTo>
                                  <a:pt x="0" y="578373"/>
                                </a:lnTo>
                                <a:lnTo>
                                  <a:pt x="6" y="578374"/>
                                </a:lnTo>
                                <a:lnTo>
                                  <a:pt x="4988" y="577753"/>
                                </a:lnTo>
                                <a:lnTo>
                                  <a:pt x="9347" y="576504"/>
                                </a:lnTo>
                                <a:lnTo>
                                  <a:pt x="13706" y="574019"/>
                                </a:lnTo>
                                <a:lnTo>
                                  <a:pt x="17442" y="570906"/>
                                </a:lnTo>
                                <a:lnTo>
                                  <a:pt x="19933" y="567794"/>
                                </a:lnTo>
                                <a:lnTo>
                                  <a:pt x="22423" y="563426"/>
                                </a:lnTo>
                                <a:lnTo>
                                  <a:pt x="23669" y="559065"/>
                                </a:lnTo>
                                <a:lnTo>
                                  <a:pt x="24292" y="554088"/>
                                </a:lnTo>
                                <a:lnTo>
                                  <a:pt x="23669" y="547869"/>
                                </a:lnTo>
                                <a:lnTo>
                                  <a:pt x="21801" y="542887"/>
                                </a:lnTo>
                                <a:lnTo>
                                  <a:pt x="18687" y="537910"/>
                                </a:lnTo>
                                <a:lnTo>
                                  <a:pt x="14328" y="534164"/>
                                </a:lnTo>
                                <a:lnTo>
                                  <a:pt x="11215" y="532294"/>
                                </a:lnTo>
                                <a:lnTo>
                                  <a:pt x="7479" y="531052"/>
                                </a:lnTo>
                                <a:lnTo>
                                  <a:pt x="3742" y="530430"/>
                                </a:lnTo>
                                <a:lnTo>
                                  <a:pt x="6" y="529809"/>
                                </a:lnTo>
                                <a:lnTo>
                                  <a:pt x="0" y="529810"/>
                                </a:lnTo>
                                <a:lnTo>
                                  <a:pt x="0" y="477253"/>
                                </a:lnTo>
                                <a:lnTo>
                                  <a:pt x="37387" y="478765"/>
                                </a:lnTo>
                                <a:lnTo>
                                  <a:pt x="485957" y="496813"/>
                                </a:lnTo>
                                <a:lnTo>
                                  <a:pt x="481586" y="51677"/>
                                </a:lnTo>
                                <a:lnTo>
                                  <a:pt x="195006" y="56654"/>
                                </a:lnTo>
                                <a:lnTo>
                                  <a:pt x="201233" y="48565"/>
                                </a:lnTo>
                                <a:lnTo>
                                  <a:pt x="207459" y="41097"/>
                                </a:lnTo>
                                <a:lnTo>
                                  <a:pt x="213076" y="33629"/>
                                </a:lnTo>
                                <a:lnTo>
                                  <a:pt x="219304" y="26771"/>
                                </a:lnTo>
                                <a:lnTo>
                                  <a:pt x="225530" y="19924"/>
                                </a:lnTo>
                                <a:lnTo>
                                  <a:pt x="231757" y="13078"/>
                                </a:lnTo>
                                <a:lnTo>
                                  <a:pt x="237985" y="6238"/>
                                </a:lnTo>
                                <a:lnTo>
                                  <a:pt x="244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3730" y="822377"/>
                            <a:ext cx="126789" cy="19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9" h="199947">
                                <a:moveTo>
                                  <a:pt x="126789" y="0"/>
                                </a:moveTo>
                                <a:lnTo>
                                  <a:pt x="126789" y="88133"/>
                                </a:lnTo>
                                <a:lnTo>
                                  <a:pt x="110904" y="83458"/>
                                </a:lnTo>
                                <a:lnTo>
                                  <a:pt x="110904" y="39260"/>
                                </a:lnTo>
                                <a:lnTo>
                                  <a:pt x="96563" y="39260"/>
                                </a:lnTo>
                                <a:lnTo>
                                  <a:pt x="82241" y="39260"/>
                                </a:lnTo>
                                <a:lnTo>
                                  <a:pt x="82241" y="154438"/>
                                </a:lnTo>
                                <a:lnTo>
                                  <a:pt x="110904" y="154438"/>
                                </a:lnTo>
                                <a:lnTo>
                                  <a:pt x="110904" y="83458"/>
                                </a:lnTo>
                                <a:lnTo>
                                  <a:pt x="126789" y="88443"/>
                                </a:lnTo>
                                <a:lnTo>
                                  <a:pt x="126789" y="199947"/>
                                </a:lnTo>
                                <a:lnTo>
                                  <a:pt x="56697" y="196144"/>
                                </a:lnTo>
                                <a:lnTo>
                                  <a:pt x="49848" y="189298"/>
                                </a:lnTo>
                                <a:lnTo>
                                  <a:pt x="42985" y="182458"/>
                                </a:lnTo>
                                <a:lnTo>
                                  <a:pt x="36136" y="175611"/>
                                </a:lnTo>
                                <a:lnTo>
                                  <a:pt x="29286" y="168752"/>
                                </a:lnTo>
                                <a:lnTo>
                                  <a:pt x="22436" y="161285"/>
                                </a:lnTo>
                                <a:lnTo>
                                  <a:pt x="16209" y="154438"/>
                                </a:lnTo>
                                <a:lnTo>
                                  <a:pt x="9341" y="146970"/>
                                </a:lnTo>
                                <a:lnTo>
                                  <a:pt x="3114" y="139490"/>
                                </a:lnTo>
                                <a:lnTo>
                                  <a:pt x="0" y="3780"/>
                                </a:lnTo>
                                <a:lnTo>
                                  <a:pt x="84109" y="1288"/>
                                </a:lnTo>
                                <a:lnTo>
                                  <a:pt x="12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0519" y="819641"/>
                            <a:ext cx="90650" cy="20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50" h="207601">
                                <a:moveTo>
                                  <a:pt x="90650" y="0"/>
                                </a:moveTo>
                                <a:lnTo>
                                  <a:pt x="90650" y="41996"/>
                                </a:lnTo>
                                <a:lnTo>
                                  <a:pt x="76319" y="41996"/>
                                </a:lnTo>
                                <a:lnTo>
                                  <a:pt x="76319" y="100520"/>
                                </a:lnTo>
                                <a:lnTo>
                                  <a:pt x="76319" y="157174"/>
                                </a:lnTo>
                                <a:lnTo>
                                  <a:pt x="90650" y="157174"/>
                                </a:lnTo>
                                <a:lnTo>
                                  <a:pt x="90650" y="207601"/>
                                </a:lnTo>
                                <a:lnTo>
                                  <a:pt x="0" y="202683"/>
                                </a:lnTo>
                                <a:lnTo>
                                  <a:pt x="0" y="91179"/>
                                </a:lnTo>
                                <a:lnTo>
                                  <a:pt x="15885" y="96165"/>
                                </a:lnTo>
                                <a:lnTo>
                                  <a:pt x="15885" y="157174"/>
                                </a:lnTo>
                                <a:lnTo>
                                  <a:pt x="44548" y="157174"/>
                                </a:lnTo>
                                <a:lnTo>
                                  <a:pt x="44548" y="87455"/>
                                </a:lnTo>
                                <a:lnTo>
                                  <a:pt x="44548" y="41996"/>
                                </a:lnTo>
                                <a:lnTo>
                                  <a:pt x="15885" y="41996"/>
                                </a:lnTo>
                                <a:lnTo>
                                  <a:pt x="15885" y="95544"/>
                                </a:lnTo>
                                <a:lnTo>
                                  <a:pt x="0" y="90869"/>
                                </a:lnTo>
                                <a:lnTo>
                                  <a:pt x="0" y="2736"/>
                                </a:lnTo>
                                <a:lnTo>
                                  <a:pt x="90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1169" y="817723"/>
                            <a:ext cx="63543" cy="2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3" h="212966">
                                <a:moveTo>
                                  <a:pt x="63543" y="0"/>
                                </a:moveTo>
                                <a:lnTo>
                                  <a:pt x="63543" y="43914"/>
                                </a:lnTo>
                                <a:lnTo>
                                  <a:pt x="49215" y="43914"/>
                                </a:lnTo>
                                <a:lnTo>
                                  <a:pt x="49215" y="105551"/>
                                </a:lnTo>
                                <a:lnTo>
                                  <a:pt x="49215" y="159092"/>
                                </a:lnTo>
                                <a:lnTo>
                                  <a:pt x="63543" y="159092"/>
                                </a:lnTo>
                                <a:lnTo>
                                  <a:pt x="63543" y="212966"/>
                                </a:lnTo>
                                <a:lnTo>
                                  <a:pt x="0" y="209519"/>
                                </a:lnTo>
                                <a:lnTo>
                                  <a:pt x="0" y="159092"/>
                                </a:lnTo>
                                <a:lnTo>
                                  <a:pt x="14331" y="159092"/>
                                </a:lnTo>
                                <a:lnTo>
                                  <a:pt x="14331" y="91237"/>
                                </a:lnTo>
                                <a:lnTo>
                                  <a:pt x="14331" y="43914"/>
                                </a:lnTo>
                                <a:lnTo>
                                  <a:pt x="0" y="43914"/>
                                </a:lnTo>
                                <a:lnTo>
                                  <a:pt x="0" y="1918"/>
                                </a:lnTo>
                                <a:lnTo>
                                  <a:pt x="63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4712" y="806742"/>
                            <a:ext cx="364465" cy="24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5" h="243719">
                                <a:moveTo>
                                  <a:pt x="364465" y="0"/>
                                </a:moveTo>
                                <a:lnTo>
                                  <a:pt x="364465" y="69209"/>
                                </a:lnTo>
                                <a:lnTo>
                                  <a:pt x="350134" y="69209"/>
                                </a:lnTo>
                                <a:lnTo>
                                  <a:pt x="328949" y="69209"/>
                                </a:lnTo>
                                <a:lnTo>
                                  <a:pt x="328949" y="91003"/>
                                </a:lnTo>
                                <a:lnTo>
                                  <a:pt x="191892" y="91003"/>
                                </a:lnTo>
                                <a:lnTo>
                                  <a:pt x="191892" y="119016"/>
                                </a:lnTo>
                                <a:lnTo>
                                  <a:pt x="328949" y="119016"/>
                                </a:lnTo>
                                <a:lnTo>
                                  <a:pt x="328949" y="137704"/>
                                </a:lnTo>
                                <a:lnTo>
                                  <a:pt x="364465" y="137704"/>
                                </a:lnTo>
                                <a:lnTo>
                                  <a:pt x="364465" y="243719"/>
                                </a:lnTo>
                                <a:lnTo>
                                  <a:pt x="0" y="223946"/>
                                </a:lnTo>
                                <a:lnTo>
                                  <a:pt x="0" y="170073"/>
                                </a:lnTo>
                                <a:lnTo>
                                  <a:pt x="14329" y="170073"/>
                                </a:lnTo>
                                <a:lnTo>
                                  <a:pt x="14329" y="54895"/>
                                </a:lnTo>
                                <a:lnTo>
                                  <a:pt x="0" y="54895"/>
                                </a:lnTo>
                                <a:lnTo>
                                  <a:pt x="0" y="10980"/>
                                </a:lnTo>
                                <a:lnTo>
                                  <a:pt x="339535" y="732"/>
                                </a:lnTo>
                                <a:lnTo>
                                  <a:pt x="364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49177" y="799386"/>
                            <a:ext cx="273495" cy="26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95" h="263345">
                                <a:moveTo>
                                  <a:pt x="250455" y="0"/>
                                </a:moveTo>
                                <a:lnTo>
                                  <a:pt x="273495" y="195477"/>
                                </a:lnTo>
                                <a:lnTo>
                                  <a:pt x="267891" y="204827"/>
                                </a:lnTo>
                                <a:lnTo>
                                  <a:pt x="262286" y="213538"/>
                                </a:lnTo>
                                <a:lnTo>
                                  <a:pt x="256682" y="222248"/>
                                </a:lnTo>
                                <a:lnTo>
                                  <a:pt x="250455" y="230977"/>
                                </a:lnTo>
                                <a:lnTo>
                                  <a:pt x="244839" y="239687"/>
                                </a:lnTo>
                                <a:lnTo>
                                  <a:pt x="238611" y="247776"/>
                                </a:lnTo>
                                <a:lnTo>
                                  <a:pt x="232384" y="255244"/>
                                </a:lnTo>
                                <a:lnTo>
                                  <a:pt x="226157" y="263345"/>
                                </a:lnTo>
                                <a:lnTo>
                                  <a:pt x="0" y="251076"/>
                                </a:lnTo>
                                <a:lnTo>
                                  <a:pt x="0" y="145061"/>
                                </a:lnTo>
                                <a:lnTo>
                                  <a:pt x="33636" y="145061"/>
                                </a:lnTo>
                                <a:lnTo>
                                  <a:pt x="33636" y="126373"/>
                                </a:lnTo>
                                <a:lnTo>
                                  <a:pt x="172573" y="126373"/>
                                </a:lnTo>
                                <a:lnTo>
                                  <a:pt x="172573" y="98360"/>
                                </a:lnTo>
                                <a:lnTo>
                                  <a:pt x="33636" y="98360"/>
                                </a:lnTo>
                                <a:lnTo>
                                  <a:pt x="33636" y="76566"/>
                                </a:lnTo>
                                <a:lnTo>
                                  <a:pt x="0" y="76566"/>
                                </a:lnTo>
                                <a:lnTo>
                                  <a:pt x="0" y="7357"/>
                                </a:lnTo>
                                <a:lnTo>
                                  <a:pt x="250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2820" y="1049025"/>
                            <a:ext cx="757587" cy="1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87" h="166856">
                                <a:moveTo>
                                  <a:pt x="0" y="0"/>
                                </a:moveTo>
                                <a:lnTo>
                                  <a:pt x="757587" y="40476"/>
                                </a:lnTo>
                                <a:lnTo>
                                  <a:pt x="745133" y="52926"/>
                                </a:lnTo>
                                <a:lnTo>
                                  <a:pt x="732044" y="64122"/>
                                </a:lnTo>
                                <a:lnTo>
                                  <a:pt x="718345" y="74721"/>
                                </a:lnTo>
                                <a:lnTo>
                                  <a:pt x="704632" y="85295"/>
                                </a:lnTo>
                                <a:lnTo>
                                  <a:pt x="690933" y="94645"/>
                                </a:lnTo>
                                <a:lnTo>
                                  <a:pt x="676592" y="103976"/>
                                </a:lnTo>
                                <a:lnTo>
                                  <a:pt x="661647" y="112065"/>
                                </a:lnTo>
                                <a:lnTo>
                                  <a:pt x="647312" y="120157"/>
                                </a:lnTo>
                                <a:lnTo>
                                  <a:pt x="631745" y="127017"/>
                                </a:lnTo>
                                <a:lnTo>
                                  <a:pt x="616781" y="133862"/>
                                </a:lnTo>
                                <a:lnTo>
                                  <a:pt x="601214" y="139463"/>
                                </a:lnTo>
                                <a:lnTo>
                                  <a:pt x="585011" y="145063"/>
                                </a:lnTo>
                                <a:lnTo>
                                  <a:pt x="569444" y="149419"/>
                                </a:lnTo>
                                <a:lnTo>
                                  <a:pt x="553234" y="153774"/>
                                </a:lnTo>
                                <a:lnTo>
                                  <a:pt x="537044" y="157523"/>
                                </a:lnTo>
                                <a:lnTo>
                                  <a:pt x="520219" y="160634"/>
                                </a:lnTo>
                                <a:lnTo>
                                  <a:pt x="502783" y="163123"/>
                                </a:lnTo>
                                <a:lnTo>
                                  <a:pt x="484706" y="164990"/>
                                </a:lnTo>
                                <a:lnTo>
                                  <a:pt x="466635" y="166235"/>
                                </a:lnTo>
                                <a:lnTo>
                                  <a:pt x="448577" y="166856"/>
                                </a:lnTo>
                                <a:lnTo>
                                  <a:pt x="430506" y="166856"/>
                                </a:lnTo>
                                <a:lnTo>
                                  <a:pt x="411824" y="166235"/>
                                </a:lnTo>
                                <a:lnTo>
                                  <a:pt x="393748" y="164990"/>
                                </a:lnTo>
                                <a:lnTo>
                                  <a:pt x="375055" y="163745"/>
                                </a:lnTo>
                                <a:lnTo>
                                  <a:pt x="356373" y="161256"/>
                                </a:lnTo>
                                <a:lnTo>
                                  <a:pt x="337673" y="158767"/>
                                </a:lnTo>
                                <a:lnTo>
                                  <a:pt x="319615" y="155034"/>
                                </a:lnTo>
                                <a:lnTo>
                                  <a:pt x="300921" y="151285"/>
                                </a:lnTo>
                                <a:lnTo>
                                  <a:pt x="282222" y="146929"/>
                                </a:lnTo>
                                <a:lnTo>
                                  <a:pt x="264163" y="141952"/>
                                </a:lnTo>
                                <a:lnTo>
                                  <a:pt x="245470" y="136351"/>
                                </a:lnTo>
                                <a:lnTo>
                                  <a:pt x="227393" y="130129"/>
                                </a:lnTo>
                                <a:lnTo>
                                  <a:pt x="219297" y="127640"/>
                                </a:lnTo>
                                <a:lnTo>
                                  <a:pt x="211825" y="124529"/>
                                </a:lnTo>
                                <a:lnTo>
                                  <a:pt x="203730" y="121402"/>
                                </a:lnTo>
                                <a:lnTo>
                                  <a:pt x="196245" y="118912"/>
                                </a:lnTo>
                                <a:lnTo>
                                  <a:pt x="188773" y="115799"/>
                                </a:lnTo>
                                <a:lnTo>
                                  <a:pt x="180677" y="112693"/>
                                </a:lnTo>
                                <a:lnTo>
                                  <a:pt x="173205" y="108959"/>
                                </a:lnTo>
                                <a:lnTo>
                                  <a:pt x="165720" y="105846"/>
                                </a:lnTo>
                                <a:lnTo>
                                  <a:pt x="157625" y="102112"/>
                                </a:lnTo>
                                <a:lnTo>
                                  <a:pt x="150152" y="99000"/>
                                </a:lnTo>
                                <a:lnTo>
                                  <a:pt x="142680" y="95266"/>
                                </a:lnTo>
                                <a:lnTo>
                                  <a:pt x="135189" y="91520"/>
                                </a:lnTo>
                                <a:lnTo>
                                  <a:pt x="127717" y="87786"/>
                                </a:lnTo>
                                <a:lnTo>
                                  <a:pt x="120244" y="83431"/>
                                </a:lnTo>
                                <a:lnTo>
                                  <a:pt x="112771" y="79697"/>
                                </a:lnTo>
                                <a:lnTo>
                                  <a:pt x="105287" y="75342"/>
                                </a:lnTo>
                                <a:lnTo>
                                  <a:pt x="98437" y="71608"/>
                                </a:lnTo>
                                <a:lnTo>
                                  <a:pt x="92210" y="67874"/>
                                </a:lnTo>
                                <a:lnTo>
                                  <a:pt x="85360" y="63500"/>
                                </a:lnTo>
                                <a:lnTo>
                                  <a:pt x="78510" y="59767"/>
                                </a:lnTo>
                                <a:lnTo>
                                  <a:pt x="72265" y="55411"/>
                                </a:lnTo>
                                <a:lnTo>
                                  <a:pt x="65415" y="51056"/>
                                </a:lnTo>
                                <a:lnTo>
                                  <a:pt x="58565" y="46080"/>
                                </a:lnTo>
                                <a:lnTo>
                                  <a:pt x="52338" y="41725"/>
                                </a:lnTo>
                                <a:lnTo>
                                  <a:pt x="45476" y="36748"/>
                                </a:lnTo>
                                <a:lnTo>
                                  <a:pt x="39249" y="31753"/>
                                </a:lnTo>
                                <a:lnTo>
                                  <a:pt x="32399" y="26777"/>
                                </a:lnTo>
                                <a:lnTo>
                                  <a:pt x="26172" y="21794"/>
                                </a:lnTo>
                                <a:lnTo>
                                  <a:pt x="19322" y="16197"/>
                                </a:lnTo>
                                <a:lnTo>
                                  <a:pt x="13077" y="11220"/>
                                </a:lnTo>
                                <a:lnTo>
                                  <a:pt x="6227" y="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35507" y="54790"/>
                            <a:ext cx="441098" cy="36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98" h="360469">
                                <a:moveTo>
                                  <a:pt x="0" y="0"/>
                                </a:moveTo>
                                <a:lnTo>
                                  <a:pt x="441098" y="20552"/>
                                </a:lnTo>
                                <a:lnTo>
                                  <a:pt x="437362" y="23664"/>
                                </a:lnTo>
                                <a:lnTo>
                                  <a:pt x="433613" y="26771"/>
                                </a:lnTo>
                                <a:lnTo>
                                  <a:pt x="429877" y="29883"/>
                                </a:lnTo>
                                <a:lnTo>
                                  <a:pt x="426763" y="33617"/>
                                </a:lnTo>
                                <a:lnTo>
                                  <a:pt x="423027" y="36730"/>
                                </a:lnTo>
                                <a:lnTo>
                                  <a:pt x="419291" y="40464"/>
                                </a:lnTo>
                                <a:lnTo>
                                  <a:pt x="415554" y="43576"/>
                                </a:lnTo>
                                <a:lnTo>
                                  <a:pt x="411818" y="47310"/>
                                </a:lnTo>
                                <a:lnTo>
                                  <a:pt x="31148" y="29262"/>
                                </a:lnTo>
                                <a:lnTo>
                                  <a:pt x="58559" y="360469"/>
                                </a:lnTo>
                                <a:lnTo>
                                  <a:pt x="55445" y="359848"/>
                                </a:lnTo>
                                <a:lnTo>
                                  <a:pt x="51709" y="359220"/>
                                </a:lnTo>
                                <a:lnTo>
                                  <a:pt x="48596" y="359220"/>
                                </a:lnTo>
                                <a:lnTo>
                                  <a:pt x="44860" y="358599"/>
                                </a:lnTo>
                                <a:lnTo>
                                  <a:pt x="41111" y="357977"/>
                                </a:lnTo>
                                <a:lnTo>
                                  <a:pt x="37374" y="357356"/>
                                </a:lnTo>
                                <a:lnTo>
                                  <a:pt x="33638" y="357356"/>
                                </a:lnTo>
                                <a:lnTo>
                                  <a:pt x="29902" y="356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546" y="933226"/>
                            <a:ext cx="288465" cy="29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65" h="297590">
                                <a:moveTo>
                                  <a:pt x="131450" y="0"/>
                                </a:moveTo>
                                <a:lnTo>
                                  <a:pt x="149527" y="1249"/>
                                </a:lnTo>
                                <a:lnTo>
                                  <a:pt x="177561" y="29262"/>
                                </a:lnTo>
                                <a:lnTo>
                                  <a:pt x="168843" y="28641"/>
                                </a:lnTo>
                                <a:lnTo>
                                  <a:pt x="157622" y="28019"/>
                                </a:lnTo>
                                <a:lnTo>
                                  <a:pt x="145791" y="28641"/>
                                </a:lnTo>
                                <a:lnTo>
                                  <a:pt x="133337" y="29262"/>
                                </a:lnTo>
                                <a:lnTo>
                                  <a:pt x="121487" y="31132"/>
                                </a:lnTo>
                                <a:lnTo>
                                  <a:pt x="111523" y="33636"/>
                                </a:lnTo>
                                <a:lnTo>
                                  <a:pt x="104051" y="37991"/>
                                </a:lnTo>
                                <a:lnTo>
                                  <a:pt x="100302" y="42967"/>
                                </a:lnTo>
                                <a:lnTo>
                                  <a:pt x="97811" y="56660"/>
                                </a:lnTo>
                                <a:lnTo>
                                  <a:pt x="98434" y="70987"/>
                                </a:lnTo>
                                <a:lnTo>
                                  <a:pt x="101548" y="84673"/>
                                </a:lnTo>
                                <a:lnTo>
                                  <a:pt x="106542" y="97757"/>
                                </a:lnTo>
                                <a:lnTo>
                                  <a:pt x="112769" y="109580"/>
                                </a:lnTo>
                                <a:lnTo>
                                  <a:pt x="118996" y="119533"/>
                                </a:lnTo>
                                <a:lnTo>
                                  <a:pt x="124600" y="128262"/>
                                </a:lnTo>
                                <a:lnTo>
                                  <a:pt x="128959" y="133859"/>
                                </a:lnTo>
                                <a:lnTo>
                                  <a:pt x="132714" y="133238"/>
                                </a:lnTo>
                                <a:lnTo>
                                  <a:pt x="153263" y="133238"/>
                                </a:lnTo>
                                <a:lnTo>
                                  <a:pt x="163239" y="133859"/>
                                </a:lnTo>
                                <a:lnTo>
                                  <a:pt x="172579" y="135108"/>
                                </a:lnTo>
                                <a:lnTo>
                                  <a:pt x="181920" y="136351"/>
                                </a:lnTo>
                                <a:lnTo>
                                  <a:pt x="190638" y="137593"/>
                                </a:lnTo>
                                <a:lnTo>
                                  <a:pt x="199374" y="139463"/>
                                </a:lnTo>
                                <a:lnTo>
                                  <a:pt x="208092" y="141948"/>
                                </a:lnTo>
                                <a:lnTo>
                                  <a:pt x="216188" y="143818"/>
                                </a:lnTo>
                                <a:lnTo>
                                  <a:pt x="224295" y="146931"/>
                                </a:lnTo>
                                <a:lnTo>
                                  <a:pt x="231768" y="150037"/>
                                </a:lnTo>
                                <a:lnTo>
                                  <a:pt x="239240" y="153169"/>
                                </a:lnTo>
                                <a:lnTo>
                                  <a:pt x="246090" y="156902"/>
                                </a:lnTo>
                                <a:lnTo>
                                  <a:pt x="252317" y="160636"/>
                                </a:lnTo>
                                <a:lnTo>
                                  <a:pt x="258556" y="164991"/>
                                </a:lnTo>
                                <a:lnTo>
                                  <a:pt x="264161" y="169347"/>
                                </a:lnTo>
                                <a:lnTo>
                                  <a:pt x="269142" y="173702"/>
                                </a:lnTo>
                                <a:lnTo>
                                  <a:pt x="273501" y="178678"/>
                                </a:lnTo>
                                <a:lnTo>
                                  <a:pt x="277237" y="183673"/>
                                </a:lnTo>
                                <a:lnTo>
                                  <a:pt x="280974" y="188650"/>
                                </a:lnTo>
                                <a:lnTo>
                                  <a:pt x="283483" y="193626"/>
                                </a:lnTo>
                                <a:lnTo>
                                  <a:pt x="285351" y="199230"/>
                                </a:lnTo>
                                <a:lnTo>
                                  <a:pt x="287219" y="204827"/>
                                </a:lnTo>
                                <a:lnTo>
                                  <a:pt x="287842" y="210444"/>
                                </a:lnTo>
                                <a:lnTo>
                                  <a:pt x="288465" y="216041"/>
                                </a:lnTo>
                                <a:lnTo>
                                  <a:pt x="287842" y="221645"/>
                                </a:lnTo>
                                <a:lnTo>
                                  <a:pt x="287219" y="227243"/>
                                </a:lnTo>
                                <a:lnTo>
                                  <a:pt x="285351" y="232226"/>
                                </a:lnTo>
                                <a:lnTo>
                                  <a:pt x="283483" y="237823"/>
                                </a:lnTo>
                                <a:lnTo>
                                  <a:pt x="280974" y="242816"/>
                                </a:lnTo>
                                <a:lnTo>
                                  <a:pt x="277237" y="247795"/>
                                </a:lnTo>
                                <a:lnTo>
                                  <a:pt x="273501" y="252772"/>
                                </a:lnTo>
                                <a:lnTo>
                                  <a:pt x="269142" y="257751"/>
                                </a:lnTo>
                                <a:lnTo>
                                  <a:pt x="264161" y="262106"/>
                                </a:lnTo>
                                <a:lnTo>
                                  <a:pt x="258556" y="266462"/>
                                </a:lnTo>
                                <a:lnTo>
                                  <a:pt x="252317" y="270833"/>
                                </a:lnTo>
                                <a:lnTo>
                                  <a:pt x="246090" y="274566"/>
                                </a:lnTo>
                                <a:lnTo>
                                  <a:pt x="239240" y="278300"/>
                                </a:lnTo>
                                <a:lnTo>
                                  <a:pt x="231768" y="281411"/>
                                </a:lnTo>
                                <a:lnTo>
                                  <a:pt x="224295" y="284522"/>
                                </a:lnTo>
                                <a:lnTo>
                                  <a:pt x="216188" y="287011"/>
                                </a:lnTo>
                                <a:lnTo>
                                  <a:pt x="208092" y="289501"/>
                                </a:lnTo>
                                <a:lnTo>
                                  <a:pt x="199374" y="291989"/>
                                </a:lnTo>
                                <a:lnTo>
                                  <a:pt x="190638" y="293856"/>
                                </a:lnTo>
                                <a:lnTo>
                                  <a:pt x="181920" y="295101"/>
                                </a:lnTo>
                                <a:lnTo>
                                  <a:pt x="172579" y="296345"/>
                                </a:lnTo>
                                <a:lnTo>
                                  <a:pt x="163239" y="297590"/>
                                </a:lnTo>
                                <a:lnTo>
                                  <a:pt x="124600" y="297590"/>
                                </a:lnTo>
                                <a:lnTo>
                                  <a:pt x="115260" y="296345"/>
                                </a:lnTo>
                                <a:lnTo>
                                  <a:pt x="105919" y="295101"/>
                                </a:lnTo>
                                <a:lnTo>
                                  <a:pt x="97189" y="293856"/>
                                </a:lnTo>
                                <a:lnTo>
                                  <a:pt x="88471" y="291989"/>
                                </a:lnTo>
                                <a:lnTo>
                                  <a:pt x="79753" y="289501"/>
                                </a:lnTo>
                                <a:lnTo>
                                  <a:pt x="71639" y="287011"/>
                                </a:lnTo>
                                <a:lnTo>
                                  <a:pt x="63544" y="284522"/>
                                </a:lnTo>
                                <a:lnTo>
                                  <a:pt x="56072" y="281411"/>
                                </a:lnTo>
                                <a:lnTo>
                                  <a:pt x="48599" y="278300"/>
                                </a:lnTo>
                                <a:lnTo>
                                  <a:pt x="41749" y="274566"/>
                                </a:lnTo>
                                <a:lnTo>
                                  <a:pt x="35510" y="270833"/>
                                </a:lnTo>
                                <a:lnTo>
                                  <a:pt x="29905" y="266462"/>
                                </a:lnTo>
                                <a:lnTo>
                                  <a:pt x="24301" y="262106"/>
                                </a:lnTo>
                                <a:lnTo>
                                  <a:pt x="19319" y="257751"/>
                                </a:lnTo>
                                <a:lnTo>
                                  <a:pt x="14960" y="252772"/>
                                </a:lnTo>
                                <a:lnTo>
                                  <a:pt x="10586" y="247795"/>
                                </a:lnTo>
                                <a:lnTo>
                                  <a:pt x="7472" y="242816"/>
                                </a:lnTo>
                                <a:lnTo>
                                  <a:pt x="4981" y="237823"/>
                                </a:lnTo>
                                <a:lnTo>
                                  <a:pt x="2491" y="232226"/>
                                </a:lnTo>
                                <a:lnTo>
                                  <a:pt x="1245" y="227243"/>
                                </a:lnTo>
                                <a:lnTo>
                                  <a:pt x="0" y="221645"/>
                                </a:lnTo>
                                <a:lnTo>
                                  <a:pt x="0" y="216041"/>
                                </a:lnTo>
                                <a:lnTo>
                                  <a:pt x="1868" y="202342"/>
                                </a:lnTo>
                                <a:lnTo>
                                  <a:pt x="6850" y="189892"/>
                                </a:lnTo>
                                <a:lnTo>
                                  <a:pt x="15583" y="178057"/>
                                </a:lnTo>
                                <a:lnTo>
                                  <a:pt x="26792" y="167477"/>
                                </a:lnTo>
                                <a:lnTo>
                                  <a:pt x="41115" y="157524"/>
                                </a:lnTo>
                                <a:lnTo>
                                  <a:pt x="57317" y="149416"/>
                                </a:lnTo>
                                <a:lnTo>
                                  <a:pt x="76017" y="142576"/>
                                </a:lnTo>
                                <a:lnTo>
                                  <a:pt x="96566" y="137593"/>
                                </a:lnTo>
                                <a:lnTo>
                                  <a:pt x="90339" y="128262"/>
                                </a:lnTo>
                                <a:lnTo>
                                  <a:pt x="84735" y="117669"/>
                                </a:lnTo>
                                <a:lnTo>
                                  <a:pt x="79130" y="105846"/>
                                </a:lnTo>
                                <a:lnTo>
                                  <a:pt x="74149" y="92153"/>
                                </a:lnTo>
                                <a:lnTo>
                                  <a:pt x="70394" y="78448"/>
                                </a:lnTo>
                                <a:lnTo>
                                  <a:pt x="69148" y="64140"/>
                                </a:lnTo>
                                <a:lnTo>
                                  <a:pt x="69771" y="49192"/>
                                </a:lnTo>
                                <a:lnTo>
                                  <a:pt x="73526" y="34257"/>
                                </a:lnTo>
                                <a:lnTo>
                                  <a:pt x="76640" y="27398"/>
                                </a:lnTo>
                                <a:lnTo>
                                  <a:pt x="80999" y="20552"/>
                                </a:lnTo>
                                <a:lnTo>
                                  <a:pt x="86603" y="14327"/>
                                </a:lnTo>
                                <a:lnTo>
                                  <a:pt x="94698" y="8729"/>
                                </a:lnTo>
                                <a:lnTo>
                                  <a:pt x="104674" y="4374"/>
                                </a:lnTo>
                                <a:lnTo>
                                  <a:pt x="116505" y="1249"/>
                                </a:lnTo>
                                <a:lnTo>
                                  <a:pt x="131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3937" y="127628"/>
                            <a:ext cx="561342" cy="45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2" h="457592">
                                <a:moveTo>
                                  <a:pt x="0" y="0"/>
                                </a:moveTo>
                                <a:lnTo>
                                  <a:pt x="561342" y="23658"/>
                                </a:lnTo>
                                <a:lnTo>
                                  <a:pt x="560096" y="49807"/>
                                </a:lnTo>
                                <a:lnTo>
                                  <a:pt x="26789" y="26771"/>
                                </a:lnTo>
                                <a:lnTo>
                                  <a:pt x="40507" y="456971"/>
                                </a:lnTo>
                                <a:lnTo>
                                  <a:pt x="14957" y="457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99" style="width:96.1022pt;height:96.9146pt;position:absolute;mso-position-horizontal-relative:text;mso-position-horizontal:absolute;margin-left:398.578pt;mso-position-vertical-relative:text;margin-top:-39.5747pt;" coordsize="12204,12308">
                <v:shape id="Shape 156" style="position:absolute;width:12204;height:9500;left:0;top:0;" coordsize="1220498,950044" path="m849791,0l863509,0l877831,627l891543,1870l907111,4361l922697,7468l938264,11823l953222,16196l967544,22422l981885,28641l996207,36108l1009919,44197l1022996,52926l1036085,62879l1049162,72838l1061616,84052l1073466,95875l1085297,108959l1096518,122024l1107105,136351l1125163,163109l1141995,191750l1157574,222254l1171274,255262l1183105,289501l1193710,326230l1203051,364824l1209900,405300l1215505,447006l1218630,490594l1220498,536034l1219876,582735l1217385,631281l1213014,681095l1206164,732773l1197446,785059l1192464,808096l1187483,830511l1181860,851684l1175633,872839l1168783,893390l1161311,912693l1153826,931984l1145731,950044l1125163,770745l175073,798764l177564,927007l161374,906456l145788,885301l130842,864128l115885,842334l102186,820552l89090,798764l76636,776970l65415,755176l54828,734015l44865,712221l35509,691048l27414,670515l20564,649969l14337,629418l9356,610127l4982,590824l1868,571515l0,552852l0,534792l623,517974l3114,501796l7488,486848l13092,473155l19941,460711l24923,453231l31150,447006l38016,440787l45488,435183l53583,430194l62302,425833l71655,422726l82241,419614l95940,416501l109658,414010l122735,412146l135201,410276l147656,409034l160128,407791l171960,407170l216184,407170l226788,407791l236752,408412l246715,409655l256068,410276l265409,411525l295311,772609l994339,696031l988734,90277l676604,75342l689681,64749l702777,54790l715853,46080l728931,37351l742020,30511l755097,23664l768808,18060l781885,13072l795603,8716l808680,5604l822379,3113l836092,1249l849791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1090;height:3262;left:2940;top:4152;" coordsize="109029,326224" path="m0,0l9341,1243l18077,1864l27418,3113l36136,3734l44231,4355l61056,4355l69151,3734l69151,162481l109029,164094l109029,216651l104041,217271l99683,218514l95324,221005l92210,224130l89097,227243l86606,231598l85360,235953l84737,240930l85360,245906l86606,250267l89097,254635l92210,257747l95324,260860l99683,263345l104041,264594l109029,265214l109029,317233l27418,326224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5625;height:6303;left:4030;top:1021;" coordsize="562581,630392" path="m244230,0l556977,14948l562581,568415l0,630392l0,578373l6,578374l4988,577753l9347,576504l13706,574019l17442,570906l19933,567794l22423,563426l23669,559065l24292,554088l23669,547869l21801,542887l18687,537910l14328,534164l11215,532294l7479,531052l3742,530430l6,529809l0,529810l0,477253l37387,478765l485957,496813l481586,51677l195006,56654l201233,48565l207459,41097l213076,33629l219304,26771l225530,19924l231757,13078l237985,6238l24423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1267;height:1999;left:2037;top:8223;" coordsize="126789,199947" path="m126789,0l126789,88133l110904,83458l110904,39260l96563,39260l82241,39260l82241,154438l110904,154438l110904,83458l126789,88443l126789,199947l56697,196144l49848,189298l42985,182458l36136,175611l29286,168752l22436,161285l16209,154438l9341,146970l3114,139490l0,3780l84109,1288l126789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906;height:2076;left:3305;top:8196;" coordsize="90650,207601" path="m90650,0l90650,41996l76319,41996l76319,100520l76319,157174l90650,157174l90650,207601l0,202683l0,91179l15885,96165l15885,157174l44548,157174l44548,87455l44548,41996l15885,41996l15885,95544l0,90869l0,2736l9065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635;height:2129;left:4211;top:8177;" coordsize="63543,212966" path="m63543,0l63543,43914l49215,43914l49215,105551l49215,159092l63543,159092l63543,212966l0,209519l0,159092l14331,159092l14331,91237l14331,43914l0,43914l0,1918l63543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3644;height:2437;left:4847;top:8067;" coordsize="364465,243719" path="m364465,0l364465,69209l350134,69209l328949,69209l328949,91003l191892,91003l191892,119016l328949,119016l328949,137704l364465,137704l364465,243719l0,223946l0,170073l14329,170073l14329,54895l0,54895l0,10980l339535,732l364465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2734;height:2633;left:8491;top:7993;" coordsize="273495,263345" path="m250455,0l273495,195477l267891,204827l262286,213538l256682,222248l250455,230977l244839,239687l238611,247776l232384,255244l226157,263345l0,251076l0,145061l33636,145061l33636,126373l172573,126373l172573,98360l33636,98360l33636,76566l0,76566l0,7357l250455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7575;height:1668;left:2928;top:10490;" coordsize="757587,166856" path="m0,0l757587,40476l745133,52926l732044,64122l718345,74721l704632,85295l690933,94645l676592,103976l661647,112065l647312,120157l631745,127017l616781,133862l601214,139463l585011,145063l569444,149419l553234,153774l537044,157523l520219,160634l502783,163123l484706,164990l466635,166235l448577,166856l430506,166856l411824,166235l393748,164990l375055,163745l356373,161256l337673,158767l319615,155034l300921,151285l282222,146929l264163,141952l245470,136351l227393,130129l219297,127640l211825,124529l203730,121402l196245,118912l188773,115799l180677,112693l173205,108959l165720,105846l157625,102112l150152,99000l142680,95266l135189,91520l127717,87786l120244,83431l112771,79697l105287,75342l98437,71608l92210,67874l85360,63500l78510,59767l72265,55411l65415,51056l58565,46080l52338,41725l45476,36748l39249,31753l32399,26777l26172,21794l19322,16197l13077,11220l6227,5604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4410;height:3604;left:2355;top:547;" coordsize="441098,360469" path="m0,0l441098,20552l437362,23664l433613,26771l429877,29883l426763,33617l423027,36730l419291,40464l415554,43576l411818,47310l31148,29262l58559,360469l55445,359848l51709,359220l48596,359220l44860,358599l41111,357977l37374,357356l33638,357356l29902,356735l0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2884;height:2975;left:255;top:9332;" coordsize="288465,297590" path="m131450,0l149527,1249l177561,29262l168843,28641l157622,28019l145791,28641l133337,29262l121487,31132l111523,33636l104051,37991l100302,42967l97811,56660l98434,70987l101548,84673l106542,97757l112769,109580l118996,119533l124600,128262l128959,133859l132714,133238l153263,133238l163239,133859l172579,135108l181920,136351l190638,137593l199374,139463l208092,141948l216188,143818l224295,146931l231768,150037l239240,153169l246090,156902l252317,160636l258556,164991l264161,169347l269142,173702l273501,178678l277237,183673l280974,188650l283483,193626l285351,199230l287219,204827l287842,210444l288465,216041l287842,221645l287219,227243l285351,232226l283483,237823l280974,242816l277237,247795l273501,252772l269142,257751l264161,262106l258556,266462l252317,270833l246090,274566l239240,278300l231768,281411l224295,284522l216188,287011l208092,289501l199374,291989l190638,293856l181920,295101l172579,296345l163239,297590l124600,297590l115260,296345l105919,295101l97189,293856l88471,291989l79753,289501l71639,287011l63544,284522l56072,281411l48599,278300l41749,274566l35510,270833l29905,266462l24301,262106l19319,257751l14960,252772l10586,247795l7472,242816l4981,237823l2491,232226l1245,227243l0,221645l0,216041l1868,202342l6850,189892l15583,178057l26792,167477l41115,157524l57317,149416l76017,142576l96566,137593l90339,128262l84735,117669l79130,105846l74149,92153l70394,78448l69148,64140l69771,49192l73526,34257l76640,27398l80999,20552l86603,14327l94698,8729l104674,4374l116505,1249l13145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5613;height:4575;left:3339;top:1276;" coordsize="561342,457592" path="m0,0l561342,23658l560096,49807l26789,26771l40507,456971l14957,4575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40"/>
        </w:rPr>
        <w:t xml:space="preserve">Computer </w:t>
      </w:r>
      <w:r w:rsidR="00023D17">
        <w:rPr>
          <w:b/>
          <w:sz w:val="40"/>
        </w:rPr>
        <w:t>Components</w:t>
      </w:r>
      <w:bookmarkStart w:id="0" w:name="_GoBack"/>
      <w:bookmarkEnd w:id="0"/>
      <w:r>
        <w:rPr>
          <w:sz w:val="36"/>
        </w:rPr>
        <w:t xml:space="preserve"> </w:t>
      </w:r>
    </w:p>
    <w:p w:rsidR="002B459D" w:rsidRDefault="00A32483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2B459D" w:rsidRDefault="00A32483">
      <w:pPr>
        <w:pStyle w:val="Heading1"/>
        <w:ind w:left="-5"/>
      </w:pPr>
      <w:r>
        <w:t>Information Processing Cycle</w:t>
      </w:r>
      <w:r>
        <w:rPr>
          <w:u w:val="none"/>
        </w:rPr>
        <w:t xml:space="preserve"> </w:t>
      </w:r>
    </w:p>
    <w:p w:rsidR="002B459D" w:rsidRDefault="00A32483">
      <w:pPr>
        <w:numPr>
          <w:ilvl w:val="0"/>
          <w:numId w:val="1"/>
        </w:numPr>
        <w:ind w:hanging="312"/>
      </w:pPr>
      <w:r>
        <w:t xml:space="preserve">The four components of the information processing cycle are </w:t>
      </w:r>
      <w:r>
        <w:rPr>
          <w:b/>
          <w:color w:val="FF6600"/>
        </w:rPr>
        <w:t xml:space="preserve">input, output, processing </w:t>
      </w:r>
      <w:r>
        <w:t>and</w:t>
      </w:r>
      <w:r>
        <w:rPr>
          <w:b/>
          <w:color w:val="FF6600"/>
        </w:rPr>
        <w:t xml:space="preserve"> storage. </w:t>
      </w:r>
    </w:p>
    <w:p w:rsidR="002B459D" w:rsidRDefault="00A32483">
      <w:pPr>
        <w:numPr>
          <w:ilvl w:val="0"/>
          <w:numId w:val="1"/>
        </w:numPr>
        <w:spacing w:after="134" w:line="259" w:lineRule="auto"/>
        <w:ind w:hanging="312"/>
      </w:pPr>
      <w:r>
        <w:rPr>
          <w:b/>
          <w:color w:val="FF6600"/>
        </w:rPr>
        <w:t>Hardware</w:t>
      </w:r>
      <w:r>
        <w:t xml:space="preserve"> is all the parts of the computer you can see and touch. </w:t>
      </w:r>
    </w:p>
    <w:p w:rsidR="002B459D" w:rsidRDefault="00A32483">
      <w:pPr>
        <w:numPr>
          <w:ilvl w:val="0"/>
          <w:numId w:val="1"/>
        </w:numPr>
        <w:spacing w:after="45"/>
        <w:ind w:hanging="312"/>
      </w:pPr>
      <w:r>
        <w:t xml:space="preserve">A </w:t>
      </w:r>
      <w:r>
        <w:rPr>
          <w:b/>
          <w:color w:val="FF6600"/>
        </w:rPr>
        <w:t xml:space="preserve">peripheral </w:t>
      </w:r>
      <w:r>
        <w:t xml:space="preserve">is a separate part that can be added to a computer system to expand the computer’s input, output, and storage capabilities. (Ex - </w:t>
      </w:r>
      <w:r>
        <w:rPr>
          <w:b/>
          <w:color w:val="FF6600"/>
        </w:rPr>
        <w:t>Speaker</w:t>
      </w:r>
      <w:r>
        <w:t xml:space="preserve">) </w:t>
      </w:r>
    </w:p>
    <w:p w:rsidR="002B459D" w:rsidRDefault="00A32483">
      <w:pPr>
        <w:pStyle w:val="Heading1"/>
        <w:ind w:left="-5"/>
      </w:pPr>
      <w:r>
        <w:t>Output</w:t>
      </w:r>
      <w:r>
        <w:rPr>
          <w:u w:val="none"/>
        </w:rPr>
        <w:t xml:space="preserve"> </w:t>
      </w:r>
    </w:p>
    <w:p w:rsidR="002B459D" w:rsidRDefault="00A32483">
      <w:pPr>
        <w:numPr>
          <w:ilvl w:val="0"/>
          <w:numId w:val="2"/>
        </w:numPr>
        <w:ind w:hanging="312"/>
      </w:pPr>
      <w:r>
        <w:t xml:space="preserve">An </w:t>
      </w:r>
      <w:r>
        <w:rPr>
          <w:b/>
          <w:color w:val="FF6600"/>
        </w:rPr>
        <w:t xml:space="preserve">output </w:t>
      </w:r>
      <w:r>
        <w:t xml:space="preserve">device is hardware that conveys information to a computer user. </w:t>
      </w:r>
    </w:p>
    <w:p w:rsidR="002B459D" w:rsidRDefault="00A32483">
      <w:pPr>
        <w:numPr>
          <w:ilvl w:val="0"/>
          <w:numId w:val="2"/>
        </w:numPr>
        <w:ind w:hanging="312"/>
      </w:pPr>
      <w:r>
        <w:t xml:space="preserve">List three output devices: </w:t>
      </w:r>
      <w:r>
        <w:rPr>
          <w:b/>
          <w:color w:val="FF6600"/>
        </w:rPr>
        <w:t>Speake</w:t>
      </w:r>
      <w:r>
        <w:rPr>
          <w:b/>
          <w:color w:val="FF6600"/>
        </w:rPr>
        <w:t>r, Printer,</w:t>
      </w:r>
      <w:r>
        <w:t xml:space="preserve"> and </w:t>
      </w:r>
      <w:r>
        <w:rPr>
          <w:b/>
          <w:color w:val="FF6600"/>
        </w:rPr>
        <w:t>Monitor</w:t>
      </w:r>
      <w:r>
        <w:t xml:space="preserve">. </w:t>
      </w:r>
      <w:r>
        <w:rPr>
          <w:b/>
          <w:sz w:val="32"/>
          <w:u w:val="single" w:color="000000"/>
        </w:rPr>
        <w:t>Input</w:t>
      </w:r>
      <w:r>
        <w:rPr>
          <w:b/>
          <w:sz w:val="32"/>
        </w:rPr>
        <w:t xml:space="preserve"> </w:t>
      </w:r>
    </w:p>
    <w:p w:rsidR="002B459D" w:rsidRDefault="00A32483">
      <w:pPr>
        <w:numPr>
          <w:ilvl w:val="0"/>
          <w:numId w:val="2"/>
        </w:numPr>
        <w:spacing w:after="167" w:line="259" w:lineRule="auto"/>
        <w:ind w:hanging="312"/>
      </w:pPr>
      <w:r>
        <w:t xml:space="preserve">List three input devices: </w:t>
      </w:r>
      <w:r>
        <w:rPr>
          <w:b/>
          <w:color w:val="FF6600"/>
        </w:rPr>
        <w:t>Microphone, Mouse</w:t>
      </w:r>
      <w:r>
        <w:t xml:space="preserve">, and </w:t>
      </w:r>
      <w:r>
        <w:rPr>
          <w:b/>
          <w:color w:val="FF6600"/>
        </w:rPr>
        <w:t>Keyboard</w:t>
      </w:r>
      <w:r>
        <w:t xml:space="preserve">. </w:t>
      </w:r>
    </w:p>
    <w:p w:rsidR="002B459D" w:rsidRDefault="00A32483">
      <w:pPr>
        <w:pStyle w:val="Heading1"/>
        <w:spacing w:after="122"/>
        <w:ind w:left="-5"/>
      </w:pPr>
      <w:r>
        <w:t>Processing</w:t>
      </w:r>
      <w:r>
        <w:rPr>
          <w:u w:val="none"/>
        </w:rPr>
        <w:t xml:space="preserve"> </w:t>
      </w:r>
    </w:p>
    <w:p w:rsidR="002B459D" w:rsidRDefault="00A32483">
      <w:pPr>
        <w:numPr>
          <w:ilvl w:val="0"/>
          <w:numId w:val="3"/>
        </w:numPr>
        <w:ind w:hanging="468"/>
      </w:pPr>
      <w:r>
        <w:rPr>
          <w:b/>
          <w:color w:val="FF6600"/>
        </w:rPr>
        <w:t>Processing</w:t>
      </w:r>
      <w:r>
        <w:t xml:space="preserve"> is transferring data into information for the computer user. </w:t>
      </w:r>
    </w:p>
    <w:p w:rsidR="002B459D" w:rsidRDefault="00A32483">
      <w:pPr>
        <w:numPr>
          <w:ilvl w:val="0"/>
          <w:numId w:val="3"/>
        </w:numPr>
        <w:ind w:hanging="468"/>
      </w:pPr>
      <w:r>
        <w:t xml:space="preserve">The central processing unit, or </w:t>
      </w:r>
      <w:r>
        <w:rPr>
          <w:b/>
          <w:color w:val="FF6600"/>
        </w:rPr>
        <w:t xml:space="preserve">CPU </w:t>
      </w:r>
      <w:r>
        <w:t xml:space="preserve">for short, is the computer’s processing </w:t>
      </w:r>
      <w:r>
        <w:rPr>
          <w:b/>
          <w:color w:val="FF6600"/>
        </w:rPr>
        <w:t>cir</w:t>
      </w:r>
      <w:r>
        <w:rPr>
          <w:b/>
          <w:color w:val="FF6600"/>
        </w:rPr>
        <w:t>cuitry</w:t>
      </w:r>
      <w:r>
        <w:t xml:space="preserve">.  It is also called the </w:t>
      </w:r>
      <w:r>
        <w:rPr>
          <w:b/>
          <w:color w:val="FF6600"/>
        </w:rPr>
        <w:t xml:space="preserve">microprocessor </w:t>
      </w:r>
      <w:r>
        <w:t>or</w:t>
      </w:r>
      <w:r>
        <w:rPr>
          <w:b/>
          <w:color w:val="FF6600"/>
        </w:rPr>
        <w:t xml:space="preserve"> brain of the computer</w:t>
      </w:r>
      <w:r>
        <w:t xml:space="preserve">. </w:t>
      </w:r>
    </w:p>
    <w:p w:rsidR="002B459D" w:rsidRDefault="00A32483">
      <w:pPr>
        <w:numPr>
          <w:ilvl w:val="0"/>
          <w:numId w:val="3"/>
        </w:numPr>
        <w:ind w:hanging="468"/>
      </w:pPr>
      <w:r>
        <w:t xml:space="preserve">The </w:t>
      </w:r>
      <w:r>
        <w:rPr>
          <w:b/>
          <w:color w:val="FF6600"/>
        </w:rPr>
        <w:t>CPU</w:t>
      </w:r>
      <w:r>
        <w:t xml:space="preserve"> is the most important part of the computer because it controls and directs all information a user enters into a computer.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t xml:space="preserve">The speed of a CPU is measured using </w:t>
      </w:r>
      <w:r>
        <w:rPr>
          <w:b/>
          <w:color w:val="FF6600"/>
        </w:rPr>
        <w:t>megahertz</w:t>
      </w:r>
      <w:r>
        <w:t xml:space="preserve"> or </w:t>
      </w:r>
      <w:r>
        <w:rPr>
          <w:b/>
          <w:color w:val="FF6600"/>
        </w:rPr>
        <w:t>gigahertz</w:t>
      </w:r>
      <w:r>
        <w:t xml:space="preserve">. </w:t>
      </w:r>
    </w:p>
    <w:p w:rsidR="002B459D" w:rsidRDefault="00A32483">
      <w:pPr>
        <w:numPr>
          <w:ilvl w:val="0"/>
          <w:numId w:val="3"/>
        </w:numPr>
        <w:spacing w:after="42"/>
        <w:ind w:hanging="468"/>
      </w:pPr>
      <w:r>
        <w:t xml:space="preserve">The typical size of the CPU in most desktop computers today is </w:t>
      </w:r>
      <w:r>
        <w:rPr>
          <w:b/>
          <w:color w:val="FF6600"/>
        </w:rPr>
        <w:t>3 GHz</w:t>
      </w:r>
      <w:r>
        <w:t xml:space="preserve">.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t xml:space="preserve">The </w:t>
      </w:r>
      <w:r>
        <w:rPr>
          <w:b/>
          <w:color w:val="FF6600"/>
        </w:rPr>
        <w:t>motherboard</w:t>
      </w:r>
      <w:r>
        <w:t xml:space="preserve"> is the computer’s main circuit board. </w:t>
      </w:r>
    </w:p>
    <w:p w:rsidR="002B459D" w:rsidRDefault="00A3248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B459D" w:rsidRDefault="00A32483">
      <w:pPr>
        <w:spacing w:after="0" w:line="259" w:lineRule="auto"/>
        <w:ind w:left="0" w:firstLine="0"/>
      </w:pPr>
      <w:r>
        <w:rPr>
          <w:b/>
          <w:u w:val="single" w:color="000000"/>
        </w:rPr>
        <w:lastRenderedPageBreak/>
        <w:t>Binary Code</w:t>
      </w:r>
      <w:r>
        <w:rPr>
          <w:b/>
        </w:rPr>
        <w:t xml:space="preserve">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rPr>
          <w:b/>
          <w:color w:val="FF6600"/>
        </w:rPr>
        <w:t>Binary code</w:t>
      </w:r>
      <w:r>
        <w:t xml:space="preserve"> is the language of computers, </w:t>
      </w:r>
    </w:p>
    <w:p w:rsidR="002B459D" w:rsidRDefault="00A32483">
      <w:pPr>
        <w:numPr>
          <w:ilvl w:val="0"/>
          <w:numId w:val="3"/>
        </w:numPr>
        <w:spacing w:after="136" w:line="259" w:lineRule="auto"/>
        <w:ind w:hanging="468"/>
      </w:pPr>
      <w:r>
        <w:t xml:space="preserve">A </w:t>
      </w:r>
      <w:r>
        <w:rPr>
          <w:b/>
          <w:color w:val="FF6600"/>
        </w:rPr>
        <w:t>bit</w:t>
      </w:r>
      <w:r>
        <w:t xml:space="preserve"> is the smallest unit of data a computer can process.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t xml:space="preserve">Data entered into a computer is converted into </w:t>
      </w:r>
      <w:r>
        <w:rPr>
          <w:b/>
          <w:color w:val="FF6600"/>
        </w:rPr>
        <w:t>electronic</w:t>
      </w:r>
      <w:r>
        <w:t xml:space="preserve"> pulses.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t xml:space="preserve">A </w:t>
      </w:r>
      <w:r>
        <w:rPr>
          <w:b/>
          <w:color w:val="FF6600"/>
        </w:rPr>
        <w:t>one (1)</w:t>
      </w:r>
      <w:r>
        <w:t xml:space="preserve"> is a binary digit representing a short burst of energy (ON). </w:t>
      </w:r>
    </w:p>
    <w:p w:rsidR="002B459D" w:rsidRDefault="00A32483">
      <w:pPr>
        <w:numPr>
          <w:ilvl w:val="0"/>
          <w:numId w:val="3"/>
        </w:numPr>
        <w:spacing w:after="134" w:line="259" w:lineRule="auto"/>
        <w:ind w:hanging="468"/>
      </w:pPr>
      <w:r>
        <w:t xml:space="preserve">A </w:t>
      </w:r>
      <w:r>
        <w:rPr>
          <w:b/>
          <w:color w:val="FF6600"/>
        </w:rPr>
        <w:t>zero (0)</w:t>
      </w:r>
      <w:r>
        <w:t xml:space="preserve"> is a binary digit representing no energy (OFF). </w:t>
      </w:r>
    </w:p>
    <w:p w:rsidR="002B459D" w:rsidRDefault="00A32483">
      <w:pPr>
        <w:numPr>
          <w:ilvl w:val="0"/>
          <w:numId w:val="3"/>
        </w:numPr>
        <w:spacing w:after="136" w:line="259" w:lineRule="auto"/>
        <w:ind w:hanging="468"/>
      </w:pPr>
      <w:r>
        <w:t xml:space="preserve">All data a computer processes is turned into a string of </w:t>
      </w:r>
      <w:r>
        <w:rPr>
          <w:b/>
          <w:color w:val="FF6600"/>
        </w:rPr>
        <w:t>0</w:t>
      </w:r>
      <w:r>
        <w:t xml:space="preserve">s &amp; </w:t>
      </w:r>
      <w:r>
        <w:rPr>
          <w:b/>
          <w:color w:val="FF6600"/>
        </w:rPr>
        <w:t>1</w:t>
      </w:r>
      <w:r>
        <w:t xml:space="preserve">s. </w:t>
      </w:r>
    </w:p>
    <w:p w:rsidR="002B459D" w:rsidRDefault="00A32483">
      <w:pPr>
        <w:numPr>
          <w:ilvl w:val="0"/>
          <w:numId w:val="3"/>
        </w:numPr>
        <w:ind w:hanging="468"/>
      </w:pPr>
      <w:r>
        <w:rPr>
          <w:b/>
          <w:color w:val="FF6600"/>
        </w:rPr>
        <w:t>ASCII</w:t>
      </w:r>
      <w:r>
        <w:t xml:space="preserve"> code is used by computer manufactures to encode the alphabet. </w:t>
      </w:r>
    </w:p>
    <w:p w:rsidR="002B459D" w:rsidRDefault="00A32483">
      <w:pPr>
        <w:numPr>
          <w:ilvl w:val="0"/>
          <w:numId w:val="3"/>
        </w:numPr>
        <w:ind w:hanging="468"/>
      </w:pPr>
      <w:r>
        <w:t xml:space="preserve">A </w:t>
      </w:r>
      <w:r>
        <w:rPr>
          <w:b/>
          <w:color w:val="FF6600"/>
        </w:rPr>
        <w:t>byte</w:t>
      </w:r>
      <w:r>
        <w:t xml:space="preserve"> is equal to eight bits.  1,024 bytes is equal to 1 </w:t>
      </w:r>
      <w:r>
        <w:rPr>
          <w:b/>
          <w:color w:val="FF6600"/>
        </w:rPr>
        <w:t>kilobyte</w:t>
      </w:r>
      <w:r>
        <w:t xml:space="preserve">.  1,024 kilobytes is equal to 1 </w:t>
      </w:r>
      <w:r>
        <w:rPr>
          <w:b/>
          <w:color w:val="FF6600"/>
        </w:rPr>
        <w:t>megabyte</w:t>
      </w:r>
      <w:r>
        <w:t xml:space="preserve">.  1,024 megabytes is equal to 1 </w:t>
      </w:r>
      <w:r>
        <w:rPr>
          <w:b/>
          <w:color w:val="FF6600"/>
        </w:rPr>
        <w:t>gigabyte</w:t>
      </w:r>
      <w:r>
        <w:t xml:space="preserve">. </w:t>
      </w:r>
    </w:p>
    <w:p w:rsidR="002B459D" w:rsidRDefault="00A32483">
      <w:pPr>
        <w:spacing w:after="6" w:line="259" w:lineRule="auto"/>
        <w:ind w:left="0" w:firstLine="0"/>
      </w:pPr>
      <w:r>
        <w:rPr>
          <w:b/>
        </w:rPr>
        <w:t xml:space="preserve"> </w:t>
      </w:r>
    </w:p>
    <w:p w:rsidR="002B459D" w:rsidRDefault="00A32483">
      <w:pPr>
        <w:pStyle w:val="Heading1"/>
        <w:spacing w:after="122"/>
        <w:ind w:left="-5"/>
      </w:pPr>
      <w:r>
        <w:t>Storage and Memory</w:t>
      </w:r>
      <w:r>
        <w:rPr>
          <w:u w:val="none"/>
        </w:rPr>
        <w:t xml:space="preserve">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A </w:t>
      </w:r>
      <w:r>
        <w:rPr>
          <w:b/>
          <w:color w:val="FF6600"/>
        </w:rPr>
        <w:t>ne</w:t>
      </w:r>
      <w:r>
        <w:rPr>
          <w:b/>
          <w:color w:val="FF6600"/>
        </w:rPr>
        <w:t>twork server</w:t>
      </w:r>
      <w:r>
        <w:t xml:space="preserve"> is one type of storage.  It is a central computer in a network that saves programs and work.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Examples of magnetic storage devices are </w:t>
      </w:r>
      <w:r>
        <w:rPr>
          <w:b/>
          <w:color w:val="FF6600"/>
        </w:rPr>
        <w:t>hard</w:t>
      </w:r>
      <w:r>
        <w:t xml:space="preserve"> disks (also called the hard drive C://) , </w:t>
      </w:r>
      <w:r>
        <w:rPr>
          <w:b/>
          <w:color w:val="FF6600"/>
        </w:rPr>
        <w:t>floppy</w:t>
      </w:r>
      <w:r>
        <w:t xml:space="preserve"> disks, and magnetic </w:t>
      </w:r>
      <w:r>
        <w:rPr>
          <w:b/>
          <w:color w:val="FF6600"/>
        </w:rPr>
        <w:t>tape</w:t>
      </w:r>
      <w:r>
        <w:t xml:space="preserve">. </w:t>
      </w:r>
    </w:p>
    <w:p w:rsidR="002B459D" w:rsidRDefault="00A32483">
      <w:pPr>
        <w:numPr>
          <w:ilvl w:val="0"/>
          <w:numId w:val="4"/>
        </w:numPr>
        <w:spacing w:after="0" w:line="359" w:lineRule="auto"/>
        <w:ind w:hanging="468"/>
      </w:pPr>
      <w:r>
        <w:t xml:space="preserve">Examples of optical storage devices are </w:t>
      </w:r>
      <w:r>
        <w:rPr>
          <w:b/>
          <w:color w:val="FF6600"/>
        </w:rPr>
        <w:t>CDs</w:t>
      </w:r>
      <w:r>
        <w:t xml:space="preserve"> </w:t>
      </w:r>
      <w:r>
        <w:rPr>
          <w:i/>
        </w:rPr>
        <w:t>(often used for data and music files)</w:t>
      </w:r>
      <w:r>
        <w:t xml:space="preserve"> and </w:t>
      </w:r>
      <w:r>
        <w:rPr>
          <w:b/>
          <w:color w:val="FF6600"/>
        </w:rPr>
        <w:t>DVDs</w:t>
      </w:r>
      <w:r>
        <w:t xml:space="preserve"> </w:t>
      </w:r>
      <w:r>
        <w:rPr>
          <w:i/>
        </w:rPr>
        <w:t>(often used for video files).</w:t>
      </w:r>
      <w:r>
        <w:t xml:space="preserve">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An example of solid state storage device is a </w:t>
      </w:r>
      <w:r>
        <w:rPr>
          <w:b/>
          <w:color w:val="FF6600"/>
        </w:rPr>
        <w:t xml:space="preserve">thumb </w:t>
      </w:r>
      <w:r>
        <w:t xml:space="preserve">drive </w:t>
      </w:r>
      <w:r>
        <w:rPr>
          <w:i/>
          <w:color w:val="FF6600"/>
        </w:rPr>
        <w:t xml:space="preserve">(also called flash drive </w:t>
      </w:r>
      <w:r>
        <w:rPr>
          <w:i/>
        </w:rPr>
        <w:t>or</w:t>
      </w:r>
      <w:r>
        <w:rPr>
          <w:i/>
          <w:color w:val="FF6600"/>
        </w:rPr>
        <w:t xml:space="preserve"> removable drive)</w:t>
      </w:r>
      <w:r>
        <w:t xml:space="preserve">. </w:t>
      </w:r>
    </w:p>
    <w:p w:rsidR="002B459D" w:rsidRDefault="00A32483">
      <w:pPr>
        <w:spacing w:after="79" w:line="360" w:lineRule="auto"/>
        <w:ind w:left="720" w:firstLine="0"/>
      </w:pPr>
      <w:r>
        <w:rPr>
          <w:i/>
          <w:sz w:val="20"/>
        </w:rPr>
        <w:t xml:space="preserve">*Refer to your Storage Devices Chart for further details on storage devices and how much data each device holds. </w:t>
      </w:r>
    </w:p>
    <w:p w:rsidR="002B459D" w:rsidRDefault="00A32483">
      <w:pPr>
        <w:numPr>
          <w:ilvl w:val="0"/>
          <w:numId w:val="4"/>
        </w:numPr>
        <w:spacing w:after="134" w:line="259" w:lineRule="auto"/>
        <w:ind w:hanging="468"/>
      </w:pPr>
      <w:r>
        <w:rPr>
          <w:b/>
          <w:color w:val="FF6600"/>
        </w:rPr>
        <w:t>Memory</w:t>
      </w:r>
      <w:r>
        <w:t xml:space="preserve"> is part of the CPU where data and information are stored.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There are two main types of memory chips on the CPU - </w:t>
      </w:r>
      <w:r>
        <w:rPr>
          <w:b/>
          <w:color w:val="FF6600"/>
        </w:rPr>
        <w:t>RAM</w:t>
      </w:r>
      <w:r>
        <w:t xml:space="preserve"> and </w:t>
      </w:r>
      <w:r>
        <w:rPr>
          <w:b/>
          <w:color w:val="FF6600"/>
        </w:rPr>
        <w:t>ROM</w:t>
      </w:r>
      <w:r>
        <w:t xml:space="preserve">. </w:t>
      </w:r>
    </w:p>
    <w:p w:rsidR="002B459D" w:rsidRDefault="00A32483">
      <w:pPr>
        <w:numPr>
          <w:ilvl w:val="0"/>
          <w:numId w:val="4"/>
        </w:numPr>
        <w:spacing w:line="259" w:lineRule="auto"/>
        <w:ind w:hanging="468"/>
      </w:pPr>
      <w:r>
        <w:t>Memory s</w:t>
      </w:r>
      <w:r>
        <w:t xml:space="preserve">ize is usually measured in </w:t>
      </w:r>
      <w:r>
        <w:rPr>
          <w:b/>
          <w:color w:val="FF6600"/>
        </w:rPr>
        <w:t xml:space="preserve">megabytes </w:t>
      </w:r>
      <w:r>
        <w:t xml:space="preserve">or </w:t>
      </w:r>
      <w:r>
        <w:rPr>
          <w:b/>
          <w:color w:val="FF6600"/>
        </w:rPr>
        <w:t>gigabytes</w:t>
      </w:r>
      <w:r>
        <w:t xml:space="preserve">. </w:t>
      </w:r>
    </w:p>
    <w:p w:rsidR="002B459D" w:rsidRDefault="00A32483">
      <w:pPr>
        <w:numPr>
          <w:ilvl w:val="0"/>
          <w:numId w:val="4"/>
        </w:numPr>
        <w:spacing w:after="134" w:line="259" w:lineRule="auto"/>
        <w:ind w:hanging="468"/>
      </w:pPr>
      <w:r>
        <w:lastRenderedPageBreak/>
        <w:t xml:space="preserve">Memory speed is usually measured in </w:t>
      </w:r>
      <w:r>
        <w:rPr>
          <w:b/>
          <w:color w:val="FF6600"/>
        </w:rPr>
        <w:t>megahertz</w:t>
      </w:r>
      <w:r>
        <w:t xml:space="preserve"> or </w:t>
      </w:r>
      <w:r>
        <w:rPr>
          <w:b/>
          <w:color w:val="FF6600"/>
        </w:rPr>
        <w:t>gigahertz</w:t>
      </w:r>
      <w:r>
        <w:t xml:space="preserve">.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To increase the speed of your computer, you can often add more </w:t>
      </w:r>
      <w:r>
        <w:rPr>
          <w:b/>
          <w:color w:val="FF6600"/>
        </w:rPr>
        <w:t>RAM</w:t>
      </w:r>
      <w:r>
        <w:t xml:space="preserve"> to a computer by buying additional memory cards. </w:t>
      </w:r>
    </w:p>
    <w:p w:rsidR="002B459D" w:rsidRDefault="00A32483">
      <w:pPr>
        <w:numPr>
          <w:ilvl w:val="0"/>
          <w:numId w:val="4"/>
        </w:numPr>
        <w:ind w:hanging="468"/>
      </w:pPr>
      <w:r>
        <w:t xml:space="preserve">You can </w:t>
      </w:r>
      <w:r>
        <w:rPr>
          <w:u w:val="single" w:color="000000"/>
        </w:rPr>
        <w:t>not</w:t>
      </w:r>
      <w:r>
        <w:t xml:space="preserve"> add more </w:t>
      </w:r>
      <w:r>
        <w:rPr>
          <w:b/>
          <w:color w:val="FF6600"/>
        </w:rPr>
        <w:t xml:space="preserve">ROM </w:t>
      </w:r>
      <w:r>
        <w:t>t</w:t>
      </w:r>
      <w:r>
        <w:t xml:space="preserve">o a computer because it is permanently installed on the motherboard. </w:t>
      </w:r>
    </w:p>
    <w:p w:rsidR="002B459D" w:rsidRDefault="00A32483">
      <w:pPr>
        <w:numPr>
          <w:ilvl w:val="0"/>
          <w:numId w:val="4"/>
        </w:numPr>
        <w:ind w:hanging="468"/>
      </w:pPr>
      <w:r>
        <w:rPr>
          <w:b/>
          <w:color w:val="FF6600"/>
        </w:rPr>
        <w:t>RAM</w:t>
      </w:r>
      <w:r>
        <w:t xml:space="preserve"> temporarily holds programs and data while the computer is on, but is empty when the computer is off. </w:t>
      </w:r>
    </w:p>
    <w:p w:rsidR="002B459D" w:rsidRDefault="00A32483">
      <w:pPr>
        <w:numPr>
          <w:ilvl w:val="0"/>
          <w:numId w:val="4"/>
        </w:numPr>
        <w:ind w:hanging="468"/>
      </w:pPr>
      <w:r>
        <w:rPr>
          <w:b/>
          <w:color w:val="FF6600"/>
        </w:rPr>
        <w:t>ROM</w:t>
      </w:r>
      <w:r>
        <w:t xml:space="preserve"> is nonvolatile (never changing) and is often referred to as permanent memory</w:t>
      </w:r>
      <w:r>
        <w:t xml:space="preserve">. </w:t>
      </w:r>
    </w:p>
    <w:p w:rsidR="002B459D" w:rsidRDefault="00A32483">
      <w:pPr>
        <w:spacing w:after="0" w:line="259" w:lineRule="auto"/>
        <w:ind w:left="720" w:firstLine="0"/>
      </w:pPr>
      <w:r>
        <w:t xml:space="preserve"> </w:t>
      </w:r>
    </w:p>
    <w:sectPr w:rsidR="002B4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5" w:right="1444" w:bottom="1454" w:left="1440" w:header="72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83" w:rsidRDefault="00A32483">
      <w:pPr>
        <w:spacing w:after="0" w:line="240" w:lineRule="auto"/>
      </w:pPr>
      <w:r>
        <w:separator/>
      </w:r>
    </w:p>
  </w:endnote>
  <w:endnote w:type="continuationSeparator" w:id="0">
    <w:p w:rsidR="00A32483" w:rsidRDefault="00A3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right="-6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right="-6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23D1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right="-6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83" w:rsidRDefault="00A32483">
      <w:pPr>
        <w:spacing w:after="0" w:line="240" w:lineRule="auto"/>
      </w:pPr>
      <w:r>
        <w:separator/>
      </w:r>
    </w:p>
  </w:footnote>
  <w:footnote w:type="continuationSeparator" w:id="0">
    <w:p w:rsidR="00A32483" w:rsidRDefault="00A3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6600"/>
        <w:sz w:val="24"/>
      </w:rPr>
      <w:t xml:space="preserve">ANSWER KEY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6600"/>
        <w:sz w:val="24"/>
      </w:rPr>
      <w:t xml:space="preserve">ANSWER KEY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9D" w:rsidRDefault="00A3248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6600"/>
        <w:sz w:val="24"/>
      </w:rPr>
      <w:t xml:space="preserve">ANSWER KEY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14A"/>
    <w:multiLevelType w:val="hybridMultilevel"/>
    <w:tmpl w:val="04BAA11E"/>
    <w:lvl w:ilvl="0" w:tplc="A042771C">
      <w:start w:val="4"/>
      <w:numFmt w:val="decimal"/>
      <w:lvlText w:val="%1."/>
      <w:lvlJc w:val="left"/>
      <w:pPr>
        <w:ind w:left="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4D2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88E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10DE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00D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6AD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C23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45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2A8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C517EB"/>
    <w:multiLevelType w:val="hybridMultilevel"/>
    <w:tmpl w:val="B3D6A40A"/>
    <w:lvl w:ilvl="0" w:tplc="A0B279E0">
      <w:start w:val="7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278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42D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A03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89E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ACA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C56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DC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0F1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56D9A"/>
    <w:multiLevelType w:val="hybridMultilevel"/>
    <w:tmpl w:val="E1643F4C"/>
    <w:lvl w:ilvl="0" w:tplc="A6988A4A">
      <w:start w:val="1"/>
      <w:numFmt w:val="decimal"/>
      <w:lvlText w:val="%1."/>
      <w:lvlJc w:val="left"/>
      <w:pPr>
        <w:ind w:left="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A2E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E40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A5B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C14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20D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81E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46B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8CB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A33035"/>
    <w:multiLevelType w:val="hybridMultilevel"/>
    <w:tmpl w:val="439ABA9E"/>
    <w:lvl w:ilvl="0" w:tplc="B572456A">
      <w:start w:val="2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26F76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64F8A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00D34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482DAE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AF768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211B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48FB2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4D334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D"/>
    <w:rsid w:val="00023D17"/>
    <w:rsid w:val="002B459D"/>
    <w:rsid w:val="00A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F1F8"/>
  <w15:docId w15:val="{AB7448BF-BB8B-4FDC-AA81-A857140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350" w:lineRule="auto"/>
      <w:ind w:left="730" w:hanging="37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Lake Orion Schools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lmaddox</dc:creator>
  <cp:keywords/>
  <cp:lastModifiedBy>Leann Maddox</cp:lastModifiedBy>
  <cp:revision>2</cp:revision>
  <dcterms:created xsi:type="dcterms:W3CDTF">2018-12-19T16:16:00Z</dcterms:created>
  <dcterms:modified xsi:type="dcterms:W3CDTF">2018-12-19T16:16:00Z</dcterms:modified>
</cp:coreProperties>
</file>