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40" w:rsidRDefault="002C5DE5">
      <w:pPr>
        <w:spacing w:after="14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5576817</wp:posOffset>
                </wp:positionH>
                <wp:positionV relativeFrom="paragraph">
                  <wp:posOffset>-174232</wp:posOffset>
                </wp:positionV>
                <wp:extent cx="963045" cy="971310"/>
                <wp:effectExtent l="0" t="0" r="0" b="0"/>
                <wp:wrapSquare wrapText="bothSides"/>
                <wp:docPr id="1569" name="Group 1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045" cy="971310"/>
                          <a:chOff x="0" y="0"/>
                          <a:chExt cx="963045" cy="971310"/>
                        </a:xfrm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963045" cy="74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045" h="749742">
                                <a:moveTo>
                                  <a:pt x="670535" y="0"/>
                                </a:moveTo>
                                <a:lnTo>
                                  <a:pt x="681362" y="0"/>
                                </a:lnTo>
                                <a:lnTo>
                                  <a:pt x="692664" y="494"/>
                                </a:lnTo>
                                <a:lnTo>
                                  <a:pt x="703471" y="1474"/>
                                </a:lnTo>
                                <a:lnTo>
                                  <a:pt x="715771" y="3436"/>
                                </a:lnTo>
                                <a:lnTo>
                                  <a:pt x="728058" y="5891"/>
                                </a:lnTo>
                                <a:lnTo>
                                  <a:pt x="740337" y="9334"/>
                                </a:lnTo>
                                <a:lnTo>
                                  <a:pt x="752149" y="12770"/>
                                </a:lnTo>
                                <a:lnTo>
                                  <a:pt x="763451" y="17680"/>
                                </a:lnTo>
                                <a:lnTo>
                                  <a:pt x="774754" y="22590"/>
                                </a:lnTo>
                                <a:lnTo>
                                  <a:pt x="786069" y="28502"/>
                                </a:lnTo>
                                <a:lnTo>
                                  <a:pt x="796884" y="34880"/>
                                </a:lnTo>
                                <a:lnTo>
                                  <a:pt x="807202" y="41759"/>
                                </a:lnTo>
                                <a:lnTo>
                                  <a:pt x="817533" y="49618"/>
                                </a:lnTo>
                                <a:lnTo>
                                  <a:pt x="827851" y="57471"/>
                                </a:lnTo>
                                <a:lnTo>
                                  <a:pt x="837680" y="66331"/>
                                </a:lnTo>
                                <a:lnTo>
                                  <a:pt x="847035" y="75658"/>
                                </a:lnTo>
                                <a:lnTo>
                                  <a:pt x="856368" y="85973"/>
                                </a:lnTo>
                                <a:lnTo>
                                  <a:pt x="865213" y="96301"/>
                                </a:lnTo>
                                <a:lnTo>
                                  <a:pt x="873570" y="107596"/>
                                </a:lnTo>
                                <a:lnTo>
                                  <a:pt x="887831" y="128726"/>
                                </a:lnTo>
                                <a:lnTo>
                                  <a:pt x="901102" y="151316"/>
                                </a:lnTo>
                                <a:lnTo>
                                  <a:pt x="913382" y="175395"/>
                                </a:lnTo>
                                <a:lnTo>
                                  <a:pt x="924209" y="201441"/>
                                </a:lnTo>
                                <a:lnTo>
                                  <a:pt x="933550" y="228448"/>
                                </a:lnTo>
                                <a:lnTo>
                                  <a:pt x="941900" y="257437"/>
                                </a:lnTo>
                                <a:lnTo>
                                  <a:pt x="949285" y="287901"/>
                                </a:lnTo>
                                <a:lnTo>
                                  <a:pt x="954695" y="319839"/>
                                </a:lnTo>
                                <a:lnTo>
                                  <a:pt x="959114" y="352757"/>
                                </a:lnTo>
                                <a:lnTo>
                                  <a:pt x="961572" y="387144"/>
                                </a:lnTo>
                                <a:lnTo>
                                  <a:pt x="963045" y="423011"/>
                                </a:lnTo>
                                <a:lnTo>
                                  <a:pt x="962556" y="459859"/>
                                </a:lnTo>
                                <a:lnTo>
                                  <a:pt x="960588" y="498175"/>
                                </a:lnTo>
                                <a:lnTo>
                                  <a:pt x="957146" y="537499"/>
                                </a:lnTo>
                                <a:lnTo>
                                  <a:pt x="951742" y="578270"/>
                                </a:lnTo>
                                <a:lnTo>
                                  <a:pt x="944846" y="619542"/>
                                </a:lnTo>
                                <a:lnTo>
                                  <a:pt x="940915" y="637709"/>
                                </a:lnTo>
                                <a:lnTo>
                                  <a:pt x="936985" y="655403"/>
                                </a:lnTo>
                                <a:lnTo>
                                  <a:pt x="932566" y="672102"/>
                                </a:lnTo>
                                <a:lnTo>
                                  <a:pt x="927652" y="688815"/>
                                </a:lnTo>
                                <a:lnTo>
                                  <a:pt x="922248" y="705021"/>
                                </a:lnTo>
                                <a:lnTo>
                                  <a:pt x="916349" y="720259"/>
                                </a:lnTo>
                                <a:lnTo>
                                  <a:pt x="910436" y="735484"/>
                                </a:lnTo>
                                <a:lnTo>
                                  <a:pt x="904048" y="749742"/>
                                </a:lnTo>
                                <a:lnTo>
                                  <a:pt x="887831" y="608247"/>
                                </a:lnTo>
                                <a:lnTo>
                                  <a:pt x="138139" y="630343"/>
                                </a:lnTo>
                                <a:lnTo>
                                  <a:pt x="140108" y="731554"/>
                                </a:lnTo>
                                <a:lnTo>
                                  <a:pt x="127333" y="715348"/>
                                </a:lnTo>
                                <a:lnTo>
                                  <a:pt x="115032" y="698635"/>
                                </a:lnTo>
                                <a:lnTo>
                                  <a:pt x="103234" y="681936"/>
                                </a:lnTo>
                                <a:lnTo>
                                  <a:pt x="91443" y="664736"/>
                                </a:lnTo>
                                <a:lnTo>
                                  <a:pt x="80616" y="647550"/>
                                </a:lnTo>
                                <a:lnTo>
                                  <a:pt x="70298" y="630343"/>
                                </a:lnTo>
                                <a:lnTo>
                                  <a:pt x="60472" y="613157"/>
                                </a:lnTo>
                                <a:lnTo>
                                  <a:pt x="51627" y="595950"/>
                                </a:lnTo>
                                <a:lnTo>
                                  <a:pt x="43257" y="579257"/>
                                </a:lnTo>
                                <a:lnTo>
                                  <a:pt x="35395" y="562050"/>
                                </a:lnTo>
                                <a:lnTo>
                                  <a:pt x="28025" y="545351"/>
                                </a:lnTo>
                                <a:lnTo>
                                  <a:pt x="21637" y="529132"/>
                                </a:lnTo>
                                <a:lnTo>
                                  <a:pt x="16232" y="512926"/>
                                </a:lnTo>
                                <a:lnTo>
                                  <a:pt x="11301" y="496707"/>
                                </a:lnTo>
                                <a:lnTo>
                                  <a:pt x="7371" y="481482"/>
                                </a:lnTo>
                                <a:lnTo>
                                  <a:pt x="3931" y="466244"/>
                                </a:lnTo>
                                <a:lnTo>
                                  <a:pt x="1474" y="451019"/>
                                </a:lnTo>
                                <a:lnTo>
                                  <a:pt x="0" y="436288"/>
                                </a:lnTo>
                                <a:lnTo>
                                  <a:pt x="0" y="422030"/>
                                </a:lnTo>
                                <a:lnTo>
                                  <a:pt x="491" y="408773"/>
                                </a:lnTo>
                                <a:lnTo>
                                  <a:pt x="2457" y="395983"/>
                                </a:lnTo>
                                <a:lnTo>
                                  <a:pt x="5897" y="384201"/>
                                </a:lnTo>
                                <a:lnTo>
                                  <a:pt x="10319" y="373399"/>
                                </a:lnTo>
                                <a:lnTo>
                                  <a:pt x="15741" y="363558"/>
                                </a:lnTo>
                                <a:lnTo>
                                  <a:pt x="19671" y="357667"/>
                                </a:lnTo>
                                <a:lnTo>
                                  <a:pt x="24585" y="352757"/>
                                </a:lnTo>
                                <a:lnTo>
                                  <a:pt x="29990" y="347846"/>
                                </a:lnTo>
                                <a:lnTo>
                                  <a:pt x="35886" y="343423"/>
                                </a:lnTo>
                                <a:lnTo>
                                  <a:pt x="42273" y="339493"/>
                                </a:lnTo>
                                <a:lnTo>
                                  <a:pt x="49170" y="336057"/>
                                </a:lnTo>
                                <a:lnTo>
                                  <a:pt x="56540" y="333602"/>
                                </a:lnTo>
                                <a:lnTo>
                                  <a:pt x="64893" y="331133"/>
                                </a:lnTo>
                                <a:lnTo>
                                  <a:pt x="75701" y="328678"/>
                                </a:lnTo>
                                <a:lnTo>
                                  <a:pt x="86528" y="326710"/>
                                </a:lnTo>
                                <a:lnTo>
                                  <a:pt x="96846" y="325235"/>
                                </a:lnTo>
                                <a:lnTo>
                                  <a:pt x="106676" y="323768"/>
                                </a:lnTo>
                                <a:lnTo>
                                  <a:pt x="116518" y="322780"/>
                                </a:lnTo>
                                <a:lnTo>
                                  <a:pt x="126348" y="321800"/>
                                </a:lnTo>
                                <a:lnTo>
                                  <a:pt x="135682" y="321313"/>
                                </a:lnTo>
                                <a:lnTo>
                                  <a:pt x="170586" y="321313"/>
                                </a:lnTo>
                                <a:lnTo>
                                  <a:pt x="178943" y="321800"/>
                                </a:lnTo>
                                <a:lnTo>
                                  <a:pt x="186817" y="322293"/>
                                </a:lnTo>
                                <a:lnTo>
                                  <a:pt x="194678" y="323274"/>
                                </a:lnTo>
                                <a:lnTo>
                                  <a:pt x="202049" y="323768"/>
                                </a:lnTo>
                                <a:lnTo>
                                  <a:pt x="209421" y="324749"/>
                                </a:lnTo>
                                <a:lnTo>
                                  <a:pt x="233024" y="609721"/>
                                </a:lnTo>
                                <a:lnTo>
                                  <a:pt x="784597" y="549281"/>
                                </a:lnTo>
                                <a:lnTo>
                                  <a:pt x="780178" y="71241"/>
                                </a:lnTo>
                                <a:lnTo>
                                  <a:pt x="533890" y="59452"/>
                                </a:lnTo>
                                <a:lnTo>
                                  <a:pt x="544208" y="51085"/>
                                </a:lnTo>
                                <a:lnTo>
                                  <a:pt x="554525" y="43233"/>
                                </a:lnTo>
                                <a:lnTo>
                                  <a:pt x="564843" y="36354"/>
                                </a:lnTo>
                                <a:lnTo>
                                  <a:pt x="575175" y="29483"/>
                                </a:lnTo>
                                <a:lnTo>
                                  <a:pt x="585493" y="24065"/>
                                </a:lnTo>
                                <a:lnTo>
                                  <a:pt x="595811" y="18661"/>
                                </a:lnTo>
                                <a:lnTo>
                                  <a:pt x="606638" y="14244"/>
                                </a:lnTo>
                                <a:lnTo>
                                  <a:pt x="616956" y="10314"/>
                                </a:lnTo>
                                <a:lnTo>
                                  <a:pt x="627770" y="6879"/>
                                </a:lnTo>
                                <a:lnTo>
                                  <a:pt x="638108" y="4423"/>
                                </a:lnTo>
                                <a:lnTo>
                                  <a:pt x="648915" y="2455"/>
                                </a:lnTo>
                                <a:lnTo>
                                  <a:pt x="659721" y="981"/>
                                </a:lnTo>
                                <a:lnTo>
                                  <a:pt x="670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32040" y="327691"/>
                            <a:ext cx="86030" cy="257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30" h="257458">
                                <a:moveTo>
                                  <a:pt x="0" y="0"/>
                                </a:moveTo>
                                <a:lnTo>
                                  <a:pt x="7372" y="988"/>
                                </a:lnTo>
                                <a:lnTo>
                                  <a:pt x="14248" y="1475"/>
                                </a:lnTo>
                                <a:lnTo>
                                  <a:pt x="21620" y="2455"/>
                                </a:lnTo>
                                <a:lnTo>
                                  <a:pt x="28517" y="2949"/>
                                </a:lnTo>
                                <a:lnTo>
                                  <a:pt x="34905" y="3443"/>
                                </a:lnTo>
                                <a:lnTo>
                                  <a:pt x="48169" y="3443"/>
                                </a:lnTo>
                                <a:lnTo>
                                  <a:pt x="54556" y="2949"/>
                                </a:lnTo>
                                <a:lnTo>
                                  <a:pt x="54556" y="128239"/>
                                </a:lnTo>
                                <a:lnTo>
                                  <a:pt x="86030" y="129506"/>
                                </a:lnTo>
                                <a:lnTo>
                                  <a:pt x="86030" y="170980"/>
                                </a:lnTo>
                                <a:lnTo>
                                  <a:pt x="86020" y="170978"/>
                                </a:lnTo>
                                <a:lnTo>
                                  <a:pt x="82090" y="171472"/>
                                </a:lnTo>
                                <a:lnTo>
                                  <a:pt x="78655" y="172452"/>
                                </a:lnTo>
                                <a:lnTo>
                                  <a:pt x="75213" y="174414"/>
                                </a:lnTo>
                                <a:lnTo>
                                  <a:pt x="72756" y="176890"/>
                                </a:lnTo>
                                <a:lnTo>
                                  <a:pt x="70298" y="179345"/>
                                </a:lnTo>
                                <a:lnTo>
                                  <a:pt x="68330" y="182781"/>
                                </a:lnTo>
                                <a:lnTo>
                                  <a:pt x="67352" y="186216"/>
                                </a:lnTo>
                                <a:lnTo>
                                  <a:pt x="66857" y="190146"/>
                                </a:lnTo>
                                <a:lnTo>
                                  <a:pt x="67352" y="194076"/>
                                </a:lnTo>
                                <a:lnTo>
                                  <a:pt x="68330" y="197512"/>
                                </a:lnTo>
                                <a:lnTo>
                                  <a:pt x="70298" y="200948"/>
                                </a:lnTo>
                                <a:lnTo>
                                  <a:pt x="72756" y="203403"/>
                                </a:lnTo>
                                <a:lnTo>
                                  <a:pt x="75213" y="205858"/>
                                </a:lnTo>
                                <a:lnTo>
                                  <a:pt x="78655" y="207826"/>
                                </a:lnTo>
                                <a:lnTo>
                                  <a:pt x="82090" y="208828"/>
                                </a:lnTo>
                                <a:lnTo>
                                  <a:pt x="86020" y="209314"/>
                                </a:lnTo>
                                <a:lnTo>
                                  <a:pt x="86030" y="209313"/>
                                </a:lnTo>
                                <a:lnTo>
                                  <a:pt x="86030" y="250360"/>
                                </a:lnTo>
                                <a:lnTo>
                                  <a:pt x="21620" y="257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318070" y="80568"/>
                            <a:ext cx="443909" cy="497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909" h="497482">
                                <a:moveTo>
                                  <a:pt x="192706" y="0"/>
                                </a:moveTo>
                                <a:lnTo>
                                  <a:pt x="439483" y="11789"/>
                                </a:lnTo>
                                <a:lnTo>
                                  <a:pt x="443909" y="448564"/>
                                </a:lnTo>
                                <a:lnTo>
                                  <a:pt x="0" y="497482"/>
                                </a:lnTo>
                                <a:lnTo>
                                  <a:pt x="0" y="456436"/>
                                </a:lnTo>
                                <a:lnTo>
                                  <a:pt x="3920" y="455950"/>
                                </a:lnTo>
                                <a:lnTo>
                                  <a:pt x="7382" y="454949"/>
                                </a:lnTo>
                                <a:lnTo>
                                  <a:pt x="10817" y="452980"/>
                                </a:lnTo>
                                <a:lnTo>
                                  <a:pt x="13770" y="450525"/>
                                </a:lnTo>
                                <a:lnTo>
                                  <a:pt x="15732" y="448070"/>
                                </a:lnTo>
                                <a:lnTo>
                                  <a:pt x="17700" y="444634"/>
                                </a:lnTo>
                                <a:lnTo>
                                  <a:pt x="18678" y="441198"/>
                                </a:lnTo>
                                <a:lnTo>
                                  <a:pt x="19173" y="437269"/>
                                </a:lnTo>
                                <a:lnTo>
                                  <a:pt x="18678" y="432358"/>
                                </a:lnTo>
                                <a:lnTo>
                                  <a:pt x="17205" y="428429"/>
                                </a:lnTo>
                                <a:lnTo>
                                  <a:pt x="14747" y="424499"/>
                                </a:lnTo>
                                <a:lnTo>
                                  <a:pt x="11312" y="421536"/>
                                </a:lnTo>
                                <a:lnTo>
                                  <a:pt x="8855" y="420062"/>
                                </a:lnTo>
                                <a:lnTo>
                                  <a:pt x="5888" y="419081"/>
                                </a:lnTo>
                                <a:lnTo>
                                  <a:pt x="2942" y="418594"/>
                                </a:lnTo>
                                <a:lnTo>
                                  <a:pt x="0" y="418102"/>
                                </a:lnTo>
                                <a:lnTo>
                                  <a:pt x="0" y="376629"/>
                                </a:lnTo>
                                <a:lnTo>
                                  <a:pt x="29491" y="377816"/>
                                </a:lnTo>
                                <a:lnTo>
                                  <a:pt x="383440" y="392074"/>
                                </a:lnTo>
                                <a:lnTo>
                                  <a:pt x="379998" y="40778"/>
                                </a:lnTo>
                                <a:lnTo>
                                  <a:pt x="153871" y="44707"/>
                                </a:lnTo>
                                <a:lnTo>
                                  <a:pt x="158785" y="38323"/>
                                </a:lnTo>
                                <a:lnTo>
                                  <a:pt x="163700" y="32425"/>
                                </a:lnTo>
                                <a:lnTo>
                                  <a:pt x="168119" y="26534"/>
                                </a:lnTo>
                                <a:lnTo>
                                  <a:pt x="173033" y="21136"/>
                                </a:lnTo>
                                <a:lnTo>
                                  <a:pt x="177948" y="15732"/>
                                </a:lnTo>
                                <a:lnTo>
                                  <a:pt x="182877" y="10314"/>
                                </a:lnTo>
                                <a:lnTo>
                                  <a:pt x="187791" y="4910"/>
                                </a:lnTo>
                                <a:lnTo>
                                  <a:pt x="192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60757" y="648987"/>
                            <a:ext cx="100044" cy="15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44" h="157789">
                                <a:moveTo>
                                  <a:pt x="100044" y="0"/>
                                </a:moveTo>
                                <a:lnTo>
                                  <a:pt x="100044" y="69552"/>
                                </a:lnTo>
                                <a:lnTo>
                                  <a:pt x="87500" y="65867"/>
                                </a:lnTo>
                                <a:lnTo>
                                  <a:pt x="87500" y="30987"/>
                                </a:lnTo>
                                <a:lnTo>
                                  <a:pt x="76197" y="30987"/>
                                </a:lnTo>
                                <a:lnTo>
                                  <a:pt x="64895" y="30987"/>
                                </a:lnTo>
                                <a:lnTo>
                                  <a:pt x="64895" y="121870"/>
                                </a:lnTo>
                                <a:lnTo>
                                  <a:pt x="87500" y="121870"/>
                                </a:lnTo>
                                <a:lnTo>
                                  <a:pt x="87500" y="65867"/>
                                </a:lnTo>
                                <a:lnTo>
                                  <a:pt x="100044" y="69799"/>
                                </a:lnTo>
                                <a:lnTo>
                                  <a:pt x="100044" y="157789"/>
                                </a:lnTo>
                                <a:lnTo>
                                  <a:pt x="44734" y="154789"/>
                                </a:lnTo>
                                <a:lnTo>
                                  <a:pt x="39331" y="149384"/>
                                </a:lnTo>
                                <a:lnTo>
                                  <a:pt x="33921" y="143980"/>
                                </a:lnTo>
                                <a:lnTo>
                                  <a:pt x="28517" y="138583"/>
                                </a:lnTo>
                                <a:lnTo>
                                  <a:pt x="23093" y="133179"/>
                                </a:lnTo>
                                <a:lnTo>
                                  <a:pt x="17690" y="127288"/>
                                </a:lnTo>
                                <a:lnTo>
                                  <a:pt x="12776" y="121870"/>
                                </a:lnTo>
                                <a:lnTo>
                                  <a:pt x="7372" y="115972"/>
                                </a:lnTo>
                                <a:lnTo>
                                  <a:pt x="2458" y="110081"/>
                                </a:lnTo>
                                <a:lnTo>
                                  <a:pt x="0" y="2979"/>
                                </a:lnTo>
                                <a:lnTo>
                                  <a:pt x="66368" y="1018"/>
                                </a:lnTo>
                                <a:lnTo>
                                  <a:pt x="100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60802" y="646826"/>
                            <a:ext cx="71520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20" h="163830">
                                <a:moveTo>
                                  <a:pt x="71520" y="0"/>
                                </a:moveTo>
                                <a:lnTo>
                                  <a:pt x="71520" y="33148"/>
                                </a:lnTo>
                                <a:lnTo>
                                  <a:pt x="60211" y="33148"/>
                                </a:lnTo>
                                <a:lnTo>
                                  <a:pt x="60211" y="79324"/>
                                </a:lnTo>
                                <a:lnTo>
                                  <a:pt x="60211" y="124031"/>
                                </a:lnTo>
                                <a:lnTo>
                                  <a:pt x="71520" y="124031"/>
                                </a:lnTo>
                                <a:lnTo>
                                  <a:pt x="71520" y="163830"/>
                                </a:lnTo>
                                <a:lnTo>
                                  <a:pt x="0" y="159950"/>
                                </a:lnTo>
                                <a:lnTo>
                                  <a:pt x="0" y="71960"/>
                                </a:lnTo>
                                <a:lnTo>
                                  <a:pt x="12531" y="75888"/>
                                </a:lnTo>
                                <a:lnTo>
                                  <a:pt x="12531" y="124031"/>
                                </a:lnTo>
                                <a:lnTo>
                                  <a:pt x="35149" y="124031"/>
                                </a:lnTo>
                                <a:lnTo>
                                  <a:pt x="35149" y="69009"/>
                                </a:lnTo>
                                <a:lnTo>
                                  <a:pt x="35149" y="33148"/>
                                </a:lnTo>
                                <a:lnTo>
                                  <a:pt x="12531" y="33148"/>
                                </a:lnTo>
                                <a:lnTo>
                                  <a:pt x="12531" y="75394"/>
                                </a:lnTo>
                                <a:lnTo>
                                  <a:pt x="0" y="71713"/>
                                </a:lnTo>
                                <a:lnTo>
                                  <a:pt x="0" y="2161"/>
                                </a:lnTo>
                                <a:lnTo>
                                  <a:pt x="71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332322" y="645311"/>
                            <a:ext cx="50141" cy="168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41" h="168065">
                                <a:moveTo>
                                  <a:pt x="50141" y="0"/>
                                </a:moveTo>
                                <a:lnTo>
                                  <a:pt x="50141" y="34664"/>
                                </a:lnTo>
                                <a:lnTo>
                                  <a:pt x="38842" y="34664"/>
                                </a:lnTo>
                                <a:lnTo>
                                  <a:pt x="38842" y="83294"/>
                                </a:lnTo>
                                <a:lnTo>
                                  <a:pt x="38842" y="125546"/>
                                </a:lnTo>
                                <a:lnTo>
                                  <a:pt x="50141" y="125546"/>
                                </a:lnTo>
                                <a:lnTo>
                                  <a:pt x="50141" y="168065"/>
                                </a:lnTo>
                                <a:lnTo>
                                  <a:pt x="0" y="165345"/>
                                </a:lnTo>
                                <a:lnTo>
                                  <a:pt x="0" y="125546"/>
                                </a:lnTo>
                                <a:lnTo>
                                  <a:pt x="11309" y="125546"/>
                                </a:lnTo>
                                <a:lnTo>
                                  <a:pt x="11309" y="71999"/>
                                </a:lnTo>
                                <a:lnTo>
                                  <a:pt x="11309" y="34664"/>
                                </a:lnTo>
                                <a:lnTo>
                                  <a:pt x="0" y="34664"/>
                                </a:lnTo>
                                <a:lnTo>
                                  <a:pt x="0" y="1515"/>
                                </a:lnTo>
                                <a:lnTo>
                                  <a:pt x="50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382462" y="636637"/>
                            <a:ext cx="287591" cy="19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91" h="192339">
                                <a:moveTo>
                                  <a:pt x="287591" y="0"/>
                                </a:moveTo>
                                <a:lnTo>
                                  <a:pt x="287591" y="54633"/>
                                </a:lnTo>
                                <a:lnTo>
                                  <a:pt x="276282" y="54633"/>
                                </a:lnTo>
                                <a:lnTo>
                                  <a:pt x="259576" y="54633"/>
                                </a:lnTo>
                                <a:lnTo>
                                  <a:pt x="259576" y="71833"/>
                                </a:lnTo>
                                <a:lnTo>
                                  <a:pt x="151427" y="71833"/>
                                </a:lnTo>
                                <a:lnTo>
                                  <a:pt x="151427" y="93936"/>
                                </a:lnTo>
                                <a:lnTo>
                                  <a:pt x="259576" y="93936"/>
                                </a:lnTo>
                                <a:lnTo>
                                  <a:pt x="259576" y="108681"/>
                                </a:lnTo>
                                <a:lnTo>
                                  <a:pt x="287591" y="108681"/>
                                </a:lnTo>
                                <a:lnTo>
                                  <a:pt x="287591" y="192339"/>
                                </a:lnTo>
                                <a:lnTo>
                                  <a:pt x="0" y="176739"/>
                                </a:lnTo>
                                <a:lnTo>
                                  <a:pt x="0" y="134220"/>
                                </a:lnTo>
                                <a:lnTo>
                                  <a:pt x="11299" y="134220"/>
                                </a:lnTo>
                                <a:lnTo>
                                  <a:pt x="11299" y="43338"/>
                                </a:lnTo>
                                <a:lnTo>
                                  <a:pt x="0" y="43338"/>
                                </a:lnTo>
                                <a:lnTo>
                                  <a:pt x="0" y="8674"/>
                                </a:lnTo>
                                <a:lnTo>
                                  <a:pt x="267926" y="578"/>
                                </a:lnTo>
                                <a:lnTo>
                                  <a:pt x="287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70053" y="630830"/>
                            <a:ext cx="215817" cy="20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17" h="207826">
                                <a:moveTo>
                                  <a:pt x="197617" y="0"/>
                                </a:moveTo>
                                <a:lnTo>
                                  <a:pt x="215817" y="154285"/>
                                </a:lnTo>
                                <a:lnTo>
                                  <a:pt x="211391" y="161651"/>
                                </a:lnTo>
                                <a:lnTo>
                                  <a:pt x="206952" y="168523"/>
                                </a:lnTo>
                                <a:lnTo>
                                  <a:pt x="202533" y="175401"/>
                                </a:lnTo>
                                <a:lnTo>
                                  <a:pt x="197617" y="182294"/>
                                </a:lnTo>
                                <a:lnTo>
                                  <a:pt x="193198" y="189165"/>
                                </a:lnTo>
                                <a:lnTo>
                                  <a:pt x="188284" y="195550"/>
                                </a:lnTo>
                                <a:lnTo>
                                  <a:pt x="183369" y="201441"/>
                                </a:lnTo>
                                <a:lnTo>
                                  <a:pt x="178455" y="207826"/>
                                </a:lnTo>
                                <a:lnTo>
                                  <a:pt x="0" y="198146"/>
                                </a:lnTo>
                                <a:lnTo>
                                  <a:pt x="0" y="114488"/>
                                </a:lnTo>
                                <a:lnTo>
                                  <a:pt x="26542" y="114488"/>
                                </a:lnTo>
                                <a:lnTo>
                                  <a:pt x="26542" y="99743"/>
                                </a:lnTo>
                                <a:lnTo>
                                  <a:pt x="136164" y="99743"/>
                                </a:lnTo>
                                <a:lnTo>
                                  <a:pt x="136164" y="77640"/>
                                </a:lnTo>
                                <a:lnTo>
                                  <a:pt x="26542" y="77640"/>
                                </a:lnTo>
                                <a:lnTo>
                                  <a:pt x="26542" y="60440"/>
                                </a:lnTo>
                                <a:lnTo>
                                  <a:pt x="0" y="60440"/>
                                </a:lnTo>
                                <a:lnTo>
                                  <a:pt x="0" y="5807"/>
                                </a:lnTo>
                                <a:lnTo>
                                  <a:pt x="197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31056" y="827855"/>
                            <a:ext cx="597780" cy="13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80" h="131671">
                                <a:moveTo>
                                  <a:pt x="0" y="0"/>
                                </a:moveTo>
                                <a:lnTo>
                                  <a:pt x="597780" y="31931"/>
                                </a:lnTo>
                                <a:lnTo>
                                  <a:pt x="587951" y="41752"/>
                                </a:lnTo>
                                <a:lnTo>
                                  <a:pt x="577619" y="50613"/>
                                </a:lnTo>
                                <a:lnTo>
                                  <a:pt x="566805" y="58959"/>
                                </a:lnTo>
                                <a:lnTo>
                                  <a:pt x="555999" y="67305"/>
                                </a:lnTo>
                                <a:lnTo>
                                  <a:pt x="545193" y="74671"/>
                                </a:lnTo>
                                <a:lnTo>
                                  <a:pt x="533869" y="82040"/>
                                </a:lnTo>
                                <a:lnTo>
                                  <a:pt x="522079" y="88440"/>
                                </a:lnTo>
                                <a:lnTo>
                                  <a:pt x="510776" y="94824"/>
                                </a:lnTo>
                                <a:lnTo>
                                  <a:pt x="498476" y="100226"/>
                                </a:lnTo>
                                <a:lnTo>
                                  <a:pt x="486685" y="105628"/>
                                </a:lnTo>
                                <a:lnTo>
                                  <a:pt x="474385" y="110047"/>
                                </a:lnTo>
                                <a:lnTo>
                                  <a:pt x="461609" y="114467"/>
                                </a:lnTo>
                                <a:lnTo>
                                  <a:pt x="449323" y="117922"/>
                                </a:lnTo>
                                <a:lnTo>
                                  <a:pt x="436534" y="121359"/>
                                </a:lnTo>
                                <a:lnTo>
                                  <a:pt x="423759" y="124305"/>
                                </a:lnTo>
                                <a:lnTo>
                                  <a:pt x="410488" y="126760"/>
                                </a:lnTo>
                                <a:lnTo>
                                  <a:pt x="396715" y="128725"/>
                                </a:lnTo>
                                <a:lnTo>
                                  <a:pt x="382466" y="130198"/>
                                </a:lnTo>
                                <a:lnTo>
                                  <a:pt x="368197" y="131180"/>
                                </a:lnTo>
                                <a:lnTo>
                                  <a:pt x="353949" y="131671"/>
                                </a:lnTo>
                                <a:lnTo>
                                  <a:pt x="339701" y="131671"/>
                                </a:lnTo>
                                <a:lnTo>
                                  <a:pt x="324943" y="131180"/>
                                </a:lnTo>
                                <a:lnTo>
                                  <a:pt x="310695" y="130198"/>
                                </a:lnTo>
                                <a:lnTo>
                                  <a:pt x="295937" y="129216"/>
                                </a:lnTo>
                                <a:lnTo>
                                  <a:pt x="281193" y="127251"/>
                                </a:lnTo>
                                <a:lnTo>
                                  <a:pt x="266436" y="125287"/>
                                </a:lnTo>
                                <a:lnTo>
                                  <a:pt x="252187" y="122341"/>
                                </a:lnTo>
                                <a:lnTo>
                                  <a:pt x="237444" y="119395"/>
                                </a:lnTo>
                                <a:lnTo>
                                  <a:pt x="222686" y="115940"/>
                                </a:lnTo>
                                <a:lnTo>
                                  <a:pt x="208438" y="112011"/>
                                </a:lnTo>
                                <a:lnTo>
                                  <a:pt x="193680" y="107592"/>
                                </a:lnTo>
                                <a:lnTo>
                                  <a:pt x="179432" y="102681"/>
                                </a:lnTo>
                                <a:lnTo>
                                  <a:pt x="173044" y="100717"/>
                                </a:lnTo>
                                <a:lnTo>
                                  <a:pt x="167145" y="98261"/>
                                </a:lnTo>
                                <a:lnTo>
                                  <a:pt x="160744" y="95806"/>
                                </a:lnTo>
                                <a:lnTo>
                                  <a:pt x="154845" y="93842"/>
                                </a:lnTo>
                                <a:lnTo>
                                  <a:pt x="148953" y="91387"/>
                                </a:lnTo>
                                <a:lnTo>
                                  <a:pt x="142565" y="88931"/>
                                </a:lnTo>
                                <a:lnTo>
                                  <a:pt x="136666" y="85985"/>
                                </a:lnTo>
                                <a:lnTo>
                                  <a:pt x="130768" y="83530"/>
                                </a:lnTo>
                                <a:lnTo>
                                  <a:pt x="124366" y="80566"/>
                                </a:lnTo>
                                <a:lnTo>
                                  <a:pt x="118467" y="78111"/>
                                </a:lnTo>
                                <a:lnTo>
                                  <a:pt x="112575" y="75164"/>
                                </a:lnTo>
                                <a:lnTo>
                                  <a:pt x="106676" y="72215"/>
                                </a:lnTo>
                                <a:lnTo>
                                  <a:pt x="100784" y="69273"/>
                                </a:lnTo>
                                <a:lnTo>
                                  <a:pt x="94885" y="65837"/>
                                </a:lnTo>
                                <a:lnTo>
                                  <a:pt x="88972" y="62888"/>
                                </a:lnTo>
                                <a:lnTo>
                                  <a:pt x="83074" y="59452"/>
                                </a:lnTo>
                                <a:lnTo>
                                  <a:pt x="77670" y="56503"/>
                                </a:lnTo>
                                <a:lnTo>
                                  <a:pt x="72756" y="53554"/>
                                </a:lnTo>
                                <a:lnTo>
                                  <a:pt x="67352" y="50119"/>
                                </a:lnTo>
                                <a:lnTo>
                                  <a:pt x="61949" y="47156"/>
                                </a:lnTo>
                                <a:lnTo>
                                  <a:pt x="57014" y="43720"/>
                                </a:lnTo>
                                <a:lnTo>
                                  <a:pt x="51610" y="40284"/>
                                </a:lnTo>
                                <a:lnTo>
                                  <a:pt x="46207" y="36354"/>
                                </a:lnTo>
                                <a:lnTo>
                                  <a:pt x="41292" y="32919"/>
                                </a:lnTo>
                                <a:lnTo>
                                  <a:pt x="35889" y="28989"/>
                                </a:lnTo>
                                <a:lnTo>
                                  <a:pt x="30974" y="25059"/>
                                </a:lnTo>
                                <a:lnTo>
                                  <a:pt x="25571" y="21130"/>
                                </a:lnTo>
                                <a:lnTo>
                                  <a:pt x="20636" y="17200"/>
                                </a:lnTo>
                                <a:lnTo>
                                  <a:pt x="15233" y="12763"/>
                                </a:lnTo>
                                <a:lnTo>
                                  <a:pt x="10318" y="8840"/>
                                </a:lnTo>
                                <a:lnTo>
                                  <a:pt x="4915" y="4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85832" y="43233"/>
                            <a:ext cx="348057" cy="28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057" h="284458">
                                <a:moveTo>
                                  <a:pt x="0" y="0"/>
                                </a:moveTo>
                                <a:lnTo>
                                  <a:pt x="348057" y="16220"/>
                                </a:lnTo>
                                <a:lnTo>
                                  <a:pt x="345090" y="18675"/>
                                </a:lnTo>
                                <a:lnTo>
                                  <a:pt x="342137" y="21130"/>
                                </a:lnTo>
                                <a:lnTo>
                                  <a:pt x="339191" y="23585"/>
                                </a:lnTo>
                                <a:lnTo>
                                  <a:pt x="336734" y="26534"/>
                                </a:lnTo>
                                <a:lnTo>
                                  <a:pt x="333788" y="28989"/>
                                </a:lnTo>
                                <a:lnTo>
                                  <a:pt x="330842" y="31931"/>
                                </a:lnTo>
                                <a:lnTo>
                                  <a:pt x="327889" y="34393"/>
                                </a:lnTo>
                                <a:lnTo>
                                  <a:pt x="324943" y="37336"/>
                                </a:lnTo>
                                <a:lnTo>
                                  <a:pt x="24573" y="23098"/>
                                </a:lnTo>
                                <a:lnTo>
                                  <a:pt x="46207" y="284458"/>
                                </a:lnTo>
                                <a:lnTo>
                                  <a:pt x="43750" y="283971"/>
                                </a:lnTo>
                                <a:lnTo>
                                  <a:pt x="40804" y="283477"/>
                                </a:lnTo>
                                <a:lnTo>
                                  <a:pt x="38346" y="283477"/>
                                </a:lnTo>
                                <a:lnTo>
                                  <a:pt x="35401" y="282990"/>
                                </a:lnTo>
                                <a:lnTo>
                                  <a:pt x="32434" y="282497"/>
                                </a:lnTo>
                                <a:lnTo>
                                  <a:pt x="29481" y="282003"/>
                                </a:lnTo>
                                <a:lnTo>
                                  <a:pt x="26535" y="282003"/>
                                </a:lnTo>
                                <a:lnTo>
                                  <a:pt x="23589" y="281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0163" y="736464"/>
                            <a:ext cx="227599" cy="23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99" h="234846">
                                <a:moveTo>
                                  <a:pt x="103728" y="0"/>
                                </a:moveTo>
                                <a:lnTo>
                                  <a:pt x="117977" y="981"/>
                                </a:lnTo>
                                <a:lnTo>
                                  <a:pt x="140106" y="23098"/>
                                </a:lnTo>
                                <a:lnTo>
                                  <a:pt x="133223" y="22604"/>
                                </a:lnTo>
                                <a:lnTo>
                                  <a:pt x="124364" y="22110"/>
                                </a:lnTo>
                                <a:lnTo>
                                  <a:pt x="115030" y="22604"/>
                                </a:lnTo>
                                <a:lnTo>
                                  <a:pt x="105201" y="23098"/>
                                </a:lnTo>
                                <a:lnTo>
                                  <a:pt x="95847" y="24572"/>
                                </a:lnTo>
                                <a:lnTo>
                                  <a:pt x="87986" y="26534"/>
                                </a:lnTo>
                                <a:lnTo>
                                  <a:pt x="82094" y="29970"/>
                                </a:lnTo>
                                <a:lnTo>
                                  <a:pt x="79141" y="33899"/>
                                </a:lnTo>
                                <a:lnTo>
                                  <a:pt x="77179" y="44721"/>
                                </a:lnTo>
                                <a:lnTo>
                                  <a:pt x="77668" y="56016"/>
                                </a:lnTo>
                                <a:lnTo>
                                  <a:pt x="80126" y="66818"/>
                                </a:lnTo>
                                <a:lnTo>
                                  <a:pt x="84056" y="77146"/>
                                </a:lnTo>
                                <a:lnTo>
                                  <a:pt x="88971" y="86480"/>
                                </a:lnTo>
                                <a:lnTo>
                                  <a:pt x="93885" y="94332"/>
                                </a:lnTo>
                                <a:lnTo>
                                  <a:pt x="98325" y="101211"/>
                                </a:lnTo>
                                <a:lnTo>
                                  <a:pt x="101760" y="105628"/>
                                </a:lnTo>
                                <a:lnTo>
                                  <a:pt x="104713" y="105141"/>
                                </a:lnTo>
                                <a:lnTo>
                                  <a:pt x="120922" y="105141"/>
                                </a:lnTo>
                                <a:lnTo>
                                  <a:pt x="128790" y="105628"/>
                                </a:lnTo>
                                <a:lnTo>
                                  <a:pt x="136176" y="106629"/>
                                </a:lnTo>
                                <a:lnTo>
                                  <a:pt x="143547" y="107610"/>
                                </a:lnTo>
                                <a:lnTo>
                                  <a:pt x="150424" y="108590"/>
                                </a:lnTo>
                                <a:lnTo>
                                  <a:pt x="157300" y="110065"/>
                                </a:lnTo>
                                <a:lnTo>
                                  <a:pt x="164183" y="112026"/>
                                </a:lnTo>
                                <a:lnTo>
                                  <a:pt x="170585" y="113501"/>
                                </a:lnTo>
                                <a:lnTo>
                                  <a:pt x="176973" y="115956"/>
                                </a:lnTo>
                                <a:lnTo>
                                  <a:pt x="182871" y="118411"/>
                                </a:lnTo>
                                <a:lnTo>
                                  <a:pt x="188764" y="120866"/>
                                </a:lnTo>
                                <a:lnTo>
                                  <a:pt x="194174" y="123815"/>
                                </a:lnTo>
                                <a:lnTo>
                                  <a:pt x="199088" y="126764"/>
                                </a:lnTo>
                                <a:lnTo>
                                  <a:pt x="204017" y="130200"/>
                                </a:lnTo>
                                <a:lnTo>
                                  <a:pt x="208436" y="133636"/>
                                </a:lnTo>
                                <a:lnTo>
                                  <a:pt x="212366" y="137072"/>
                                </a:lnTo>
                                <a:lnTo>
                                  <a:pt x="215808" y="141022"/>
                                </a:lnTo>
                                <a:lnTo>
                                  <a:pt x="218754" y="144945"/>
                                </a:lnTo>
                                <a:lnTo>
                                  <a:pt x="221707" y="148874"/>
                                </a:lnTo>
                                <a:lnTo>
                                  <a:pt x="223669" y="152804"/>
                                </a:lnTo>
                                <a:lnTo>
                                  <a:pt x="225141" y="157228"/>
                                </a:lnTo>
                                <a:lnTo>
                                  <a:pt x="226621" y="161644"/>
                                </a:lnTo>
                                <a:lnTo>
                                  <a:pt x="227110" y="166061"/>
                                </a:lnTo>
                                <a:lnTo>
                                  <a:pt x="227599" y="170483"/>
                                </a:lnTo>
                                <a:lnTo>
                                  <a:pt x="227110" y="174920"/>
                                </a:lnTo>
                                <a:lnTo>
                                  <a:pt x="226621" y="179339"/>
                                </a:lnTo>
                                <a:lnTo>
                                  <a:pt x="225141" y="183268"/>
                                </a:lnTo>
                                <a:lnTo>
                                  <a:pt x="223669" y="187688"/>
                                </a:lnTo>
                                <a:lnTo>
                                  <a:pt x="221707" y="191616"/>
                                </a:lnTo>
                                <a:lnTo>
                                  <a:pt x="218754" y="195545"/>
                                </a:lnTo>
                                <a:lnTo>
                                  <a:pt x="215808" y="199473"/>
                                </a:lnTo>
                                <a:lnTo>
                                  <a:pt x="212366" y="203401"/>
                                </a:lnTo>
                                <a:lnTo>
                                  <a:pt x="208436" y="206839"/>
                                </a:lnTo>
                                <a:lnTo>
                                  <a:pt x="204017" y="210294"/>
                                </a:lnTo>
                                <a:lnTo>
                                  <a:pt x="199088" y="213731"/>
                                </a:lnTo>
                                <a:lnTo>
                                  <a:pt x="194174" y="216677"/>
                                </a:lnTo>
                                <a:lnTo>
                                  <a:pt x="188764" y="219623"/>
                                </a:lnTo>
                                <a:lnTo>
                                  <a:pt x="182871" y="222079"/>
                                </a:lnTo>
                                <a:lnTo>
                                  <a:pt x="176973" y="224534"/>
                                </a:lnTo>
                                <a:lnTo>
                                  <a:pt x="170585" y="226499"/>
                                </a:lnTo>
                                <a:lnTo>
                                  <a:pt x="164184" y="228463"/>
                                </a:lnTo>
                                <a:lnTo>
                                  <a:pt x="157300" y="230427"/>
                                </a:lnTo>
                                <a:lnTo>
                                  <a:pt x="150424" y="231900"/>
                                </a:lnTo>
                                <a:lnTo>
                                  <a:pt x="143548" y="232882"/>
                                </a:lnTo>
                                <a:lnTo>
                                  <a:pt x="136176" y="233865"/>
                                </a:lnTo>
                                <a:lnTo>
                                  <a:pt x="128794" y="234846"/>
                                </a:lnTo>
                                <a:lnTo>
                                  <a:pt x="98320" y="234846"/>
                                </a:lnTo>
                                <a:lnTo>
                                  <a:pt x="90932" y="233865"/>
                                </a:lnTo>
                                <a:lnTo>
                                  <a:pt x="83567" y="232882"/>
                                </a:lnTo>
                                <a:lnTo>
                                  <a:pt x="76684" y="231900"/>
                                </a:lnTo>
                                <a:lnTo>
                                  <a:pt x="69808" y="230427"/>
                                </a:lnTo>
                                <a:lnTo>
                                  <a:pt x="62931" y="228463"/>
                                </a:lnTo>
                                <a:lnTo>
                                  <a:pt x="56523" y="226498"/>
                                </a:lnTo>
                                <a:lnTo>
                                  <a:pt x="50136" y="224534"/>
                                </a:lnTo>
                                <a:lnTo>
                                  <a:pt x="44240" y="222079"/>
                                </a:lnTo>
                                <a:lnTo>
                                  <a:pt x="38343" y="219623"/>
                                </a:lnTo>
                                <a:lnTo>
                                  <a:pt x="32938" y="216677"/>
                                </a:lnTo>
                                <a:lnTo>
                                  <a:pt x="28025" y="213731"/>
                                </a:lnTo>
                                <a:lnTo>
                                  <a:pt x="23585" y="210294"/>
                                </a:lnTo>
                                <a:lnTo>
                                  <a:pt x="19163" y="206839"/>
                                </a:lnTo>
                                <a:lnTo>
                                  <a:pt x="15233" y="203401"/>
                                </a:lnTo>
                                <a:lnTo>
                                  <a:pt x="11793" y="199473"/>
                                </a:lnTo>
                                <a:lnTo>
                                  <a:pt x="8354" y="195545"/>
                                </a:lnTo>
                                <a:lnTo>
                                  <a:pt x="5897" y="191616"/>
                                </a:lnTo>
                                <a:lnTo>
                                  <a:pt x="3931" y="187687"/>
                                </a:lnTo>
                                <a:lnTo>
                                  <a:pt x="1966" y="183268"/>
                                </a:lnTo>
                                <a:lnTo>
                                  <a:pt x="983" y="179339"/>
                                </a:lnTo>
                                <a:lnTo>
                                  <a:pt x="0" y="174920"/>
                                </a:lnTo>
                                <a:lnTo>
                                  <a:pt x="0" y="170483"/>
                                </a:lnTo>
                                <a:lnTo>
                                  <a:pt x="1475" y="159683"/>
                                </a:lnTo>
                                <a:lnTo>
                                  <a:pt x="5405" y="149855"/>
                                </a:lnTo>
                                <a:lnTo>
                                  <a:pt x="12284" y="140528"/>
                                </a:lnTo>
                                <a:lnTo>
                                  <a:pt x="21129" y="132161"/>
                                </a:lnTo>
                                <a:lnTo>
                                  <a:pt x="32447" y="124309"/>
                                </a:lnTo>
                                <a:lnTo>
                                  <a:pt x="45221" y="117924"/>
                                </a:lnTo>
                                <a:lnTo>
                                  <a:pt x="59965" y="112520"/>
                                </a:lnTo>
                                <a:lnTo>
                                  <a:pt x="76195" y="108590"/>
                                </a:lnTo>
                                <a:lnTo>
                                  <a:pt x="71281" y="101211"/>
                                </a:lnTo>
                                <a:lnTo>
                                  <a:pt x="66862" y="92858"/>
                                </a:lnTo>
                                <a:lnTo>
                                  <a:pt x="62436" y="83531"/>
                                </a:lnTo>
                                <a:lnTo>
                                  <a:pt x="58492" y="72729"/>
                                </a:lnTo>
                                <a:lnTo>
                                  <a:pt x="55539" y="61908"/>
                                </a:lnTo>
                                <a:lnTo>
                                  <a:pt x="54561" y="50612"/>
                                </a:lnTo>
                                <a:lnTo>
                                  <a:pt x="55050" y="38830"/>
                                </a:lnTo>
                                <a:lnTo>
                                  <a:pt x="57996" y="27028"/>
                                </a:lnTo>
                                <a:lnTo>
                                  <a:pt x="60453" y="21623"/>
                                </a:lnTo>
                                <a:lnTo>
                                  <a:pt x="63909" y="16219"/>
                                </a:lnTo>
                                <a:lnTo>
                                  <a:pt x="68335" y="11309"/>
                                </a:lnTo>
                                <a:lnTo>
                                  <a:pt x="74722" y="6892"/>
                                </a:lnTo>
                                <a:lnTo>
                                  <a:pt x="82583" y="3436"/>
                                </a:lnTo>
                                <a:lnTo>
                                  <a:pt x="91916" y="981"/>
                                </a:lnTo>
                                <a:lnTo>
                                  <a:pt x="1037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63503" y="100717"/>
                            <a:ext cx="442935" cy="36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35" h="361103">
                                <a:moveTo>
                                  <a:pt x="0" y="0"/>
                                </a:moveTo>
                                <a:lnTo>
                                  <a:pt x="442935" y="18661"/>
                                </a:lnTo>
                                <a:lnTo>
                                  <a:pt x="441937" y="39304"/>
                                </a:lnTo>
                                <a:lnTo>
                                  <a:pt x="21131" y="21116"/>
                                </a:lnTo>
                                <a:lnTo>
                                  <a:pt x="31959" y="360616"/>
                                </a:lnTo>
                                <a:lnTo>
                                  <a:pt x="11791" y="361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9" style="width:75.8303pt;height:76.4811pt;position:absolute;mso-position-horizontal-relative:text;mso-position-horizontal:absolute;margin-left:439.119pt;mso-position-vertical-relative:text;margin-top:-13.7191pt;" coordsize="9630,9713">
                <v:shape id="Shape 220" style="position:absolute;width:9630;height:7497;left:0;top:0;" coordsize="963045,749742" path="m670535,0l681362,0l692664,494l703471,1474l715771,3436l728058,5891l740337,9334l752149,12770l763451,17680l774754,22590l786069,28502l796884,34880l807202,41759l817533,49618l827851,57471l837680,66331l847035,75658l856368,85973l865213,96301l873570,107596l887831,128726l901102,151316l913382,175395l924209,201441l933550,228448l941900,257437l949285,287901l954695,319839l959114,352757l961572,387144l963045,423011l962556,459859l960588,498175l957146,537499l951742,578270l944846,619542l940915,637709l936985,655403l932566,672102l927652,688815l922248,705021l916349,720259l910436,735484l904048,749742l887831,608247l138139,630343l140108,731554l127333,715348l115032,698635l103234,681936l91443,664736l80616,647550l70298,630343l60472,613157l51627,595950l43257,579257l35395,562050l28025,545351l21637,529132l16232,512926l11301,496707l7371,481482l3931,466244l1474,451019l0,436288l0,422030l491,408773l2457,395983l5897,384201l10319,373399l15741,363558l19671,357667l24585,352757l29990,347846l35886,343423l42273,339493l49170,336057l56540,333602l64893,331133l75701,328678l86528,326710l96846,325235l106676,323768l116518,322780l126348,321800l135682,321313l170586,321313l178943,321800l186817,322293l194678,323274l202049,323768l209421,324749l233024,609721l784597,549281l780178,71241l533890,59452l544208,51085l554525,43233l564843,36354l575175,29483l585493,24065l595811,18661l606638,14244l616956,10314l627770,6879l638108,4423l648915,2455l659721,981l670535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860;height:2574;left:2320;top:3276;" coordsize="86030,257458" path="m0,0l7372,988l14248,1475l21620,2455l28517,2949l34905,3443l48169,3443l54556,2949l54556,128239l86030,129506l86030,170980l86020,170978l82090,171472l78655,172452l75213,174414l72756,176890l70298,179345l68330,182781l67352,186216l66857,190146l67352,194076l68330,197512l70298,200948l72756,203403l75213,205858l78655,207826l82090,208828l86020,209314l86030,209313l86030,250360l21620,257458l0,0x">
                  <v:stroke weight="0pt" endcap="flat" joinstyle="miter" miterlimit="10" on="false" color="#000000" opacity="0"/>
                  <v:fill on="true" color="#000000"/>
                </v:shape>
                <v:shape id="Shape 222" style="position:absolute;width:4439;height:4974;left:3180;top:805;" coordsize="443909,497482" path="m192706,0l439483,11789l443909,448564l0,497482l0,456436l3920,455950l7382,454949l10817,452980l13770,450525l15732,448070l17700,444634l18678,441198l19173,437269l18678,432358l17205,428429l14747,424499l11312,421536l8855,420062l5888,419081l2942,418594l0,418102l0,376629l29491,377816l383440,392074l379998,40778l153871,44707l158785,38323l163700,32425l168119,26534l173033,21136l177948,15732l182877,10314l187791,4910l192706,0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1000;height:1577;left:1607;top:6489;" coordsize="100044,157789" path="m100044,0l100044,69552l87500,65867l87500,30987l76197,30987l64895,30987l64895,121870l87500,121870l87500,65867l100044,69799l100044,157789l44734,154789l39331,149384l33921,143980l28517,138583l23093,133179l17690,127288l12776,121870l7372,115972l2458,110081l0,2979l66368,1018l100044,0x">
                  <v:stroke weight="0pt" endcap="flat" joinstyle="miter" miterlimit="10" on="false" color="#000000" opacity="0"/>
                  <v:fill on="true" color="#000000"/>
                </v:shape>
                <v:shape id="Shape 224" style="position:absolute;width:715;height:1638;left:2608;top:6468;" coordsize="71520,163830" path="m71520,0l71520,33148l60211,33148l60211,79324l60211,124031l71520,124031l71520,163830l0,159950l0,71960l12531,75888l12531,124031l35149,124031l35149,69009l35149,33148l12531,33148l12531,75394l0,71713l0,2161l71520,0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501;height:1680;left:3323;top:6453;" coordsize="50141,168065" path="m50141,0l50141,34664l38842,34664l38842,83294l38842,125546l50141,125546l50141,168065l0,165345l0,125546l11309,125546l11309,71999l11309,34664l0,34664l0,1515l50141,0x">
                  <v:stroke weight="0pt" endcap="flat" joinstyle="miter" miterlimit="10" on="false" color="#000000" opacity="0"/>
                  <v:fill on="true" color="#000000"/>
                </v:shape>
                <v:shape id="Shape 226" style="position:absolute;width:2875;height:1923;left:3824;top:6366;" coordsize="287591,192339" path="m287591,0l287591,54633l276282,54633l259576,54633l259576,71833l151427,71833l151427,93936l259576,93936l259576,108681l287591,108681l287591,192339l0,176739l0,134220l11299,134220l11299,43338l0,43338l0,8674l267926,578l287591,0x">
                  <v:stroke weight="0pt" endcap="flat" joinstyle="miter" miterlimit="10" on="false" color="#000000" opacity="0"/>
                  <v:fill on="true" color="#000000"/>
                </v:shape>
                <v:shape id="Shape 227" style="position:absolute;width:2158;height:2078;left:6700;top:6308;" coordsize="215817,207826" path="m197617,0l215817,154285l211391,161651l206952,168523l202533,175401l197617,182294l193198,189165l188284,195550l183369,201441l178455,207826l0,198146l0,114488l26542,114488l26542,99743l136164,99743l136164,77640l26542,77640l26542,60440l0,60440l0,5807l197617,0x">
                  <v:stroke weight="0pt" endcap="flat" joinstyle="miter" miterlimit="10" on="false" color="#000000" opacity="0"/>
                  <v:fill on="true" color="#000000"/>
                </v:shape>
                <v:shape id="Shape 228" style="position:absolute;width:5977;height:1316;left:2310;top:8278;" coordsize="597780,131671" path="m0,0l597780,31931l587951,41752l577619,50613l566805,58959l555999,67305l545193,74671l533869,82040l522079,88440l510776,94824l498476,100226l486685,105628l474385,110047l461609,114467l449323,117922l436534,121359l423759,124305l410488,126760l396715,128725l382466,130198l368197,131180l353949,131671l339701,131671l324943,131180l310695,130198l295937,129216l281193,127251l266436,125287l252187,122341l237444,119395l222686,115940l208438,112011l193680,107592l179432,102681l173044,100717l167145,98261l160744,95806l154845,93842l148953,91387l142565,88931l136666,85985l130768,83530l124366,80566l118467,78111l112575,75164l106676,72215l100784,69273l94885,65837l88972,62888l83074,59452l77670,56503l72756,53554l67352,50119l61949,47156l57014,43720l51610,40284l46207,36354l41292,32919l35889,28989l30974,25059l25571,21130l20636,17200l15233,12763l10318,8840l4915,4417l0,0x">
                  <v:stroke weight="0pt" endcap="flat" joinstyle="miter" miterlimit="10" on="false" color="#000000" opacity="0"/>
                  <v:fill on="true" color="#000000"/>
                </v:shape>
                <v:shape id="Shape 229" style="position:absolute;width:3480;height:2844;left:1858;top:432;" coordsize="348057,284458" path="m0,0l348057,16220l345090,18675l342137,21130l339191,23585l336734,26534l333788,28989l330842,31931l327889,34393l324943,37336l24573,23098l46207,284458l43750,283971l40804,283477l38346,283477l35401,282990l32434,282497l29481,282003l26535,282003l23589,281516l0,0x">
                  <v:stroke weight="0pt" endcap="flat" joinstyle="miter" miterlimit="10" on="false" color="#000000" opacity="0"/>
                  <v:fill on="true" color="#000000"/>
                </v:shape>
                <v:shape id="Shape 230" style="position:absolute;width:2275;height:2348;left:201;top:7364;" coordsize="227599,234846" path="m103728,0l117977,981l140106,23098l133223,22604l124364,22110l115030,22604l105201,23098l95847,24572l87986,26534l82094,29970l79141,33899l77179,44721l77668,56016l80126,66818l84056,77146l88971,86480l93885,94332l98325,101211l101760,105628l104713,105141l120922,105141l128790,105628l136176,106629l143547,107610l150424,108590l157300,110065l164183,112026l170585,113501l176973,115956l182871,118411l188764,120866l194174,123815l199088,126764l204017,130200l208436,133636l212366,137072l215808,141022l218754,144945l221707,148874l223669,152804l225141,157228l226621,161644l227110,166061l227599,170483l227110,174920l226621,179339l225141,183268l223669,187688l221707,191616l218754,195545l215808,199473l212366,203401l208436,206839l204017,210294l199088,213731l194174,216677l188764,219623l182871,222079l176973,224534l170585,226499l164184,228463l157300,230427l150424,231900l143548,232882l136176,233865l128794,234846l98320,234846l90932,233865l83567,232882l76684,231900l69808,230427l62931,228463l56523,226498l50136,224534l44240,222079l38343,219623l32938,216677l28025,213731l23585,210294l19163,206839l15233,203401l11793,199473l8354,195545l5897,191616l3931,187687l1966,183268l983,179339l0,174920l0,170483l1475,159683l5405,149855l12284,140528l21129,132161l32447,124309l45221,117924l59965,112520l76195,108590l71281,101211l66862,92858l62436,83531l58492,72729l55539,61908l54561,50612l55050,38830l57996,27028l60453,21623l63909,16219l68335,11309l74722,6892l82583,3436l91916,981l103728,0x">
                  <v:stroke weight="0pt" endcap="flat" joinstyle="miter" miterlimit="10" on="false" color="#000000" opacity="0"/>
                  <v:fill on="true" color="#000000"/>
                </v:shape>
                <v:shape id="Shape 231" style="position:absolute;width:4429;height:3611;left:2635;top:1007;" coordsize="442935,361103" path="m0,0l442935,18661l441937,39304l21131,21116l31959,360616l11791,361103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FF6600"/>
        </w:rPr>
        <w:t xml:space="preserve">ANSWER KEY </w:t>
      </w:r>
    </w:p>
    <w:p w:rsidR="00A01640" w:rsidRDefault="002C5DE5">
      <w:pPr>
        <w:spacing w:line="259" w:lineRule="auto"/>
        <w:ind w:left="0" w:firstLine="0"/>
        <w:jc w:val="center"/>
      </w:pPr>
      <w:r>
        <w:rPr>
          <w:b/>
          <w:sz w:val="40"/>
        </w:rPr>
        <w:t xml:space="preserve">Computer Literacy - </w:t>
      </w:r>
      <w:r>
        <w:rPr>
          <w:sz w:val="36"/>
        </w:rPr>
        <w:t xml:space="preserve">Study Guide </w:t>
      </w:r>
    </w:p>
    <w:p w:rsidR="00A01640" w:rsidRDefault="002C5DE5">
      <w:pPr>
        <w:spacing w:line="259" w:lineRule="auto"/>
        <w:ind w:left="0" w:firstLine="0"/>
      </w:pPr>
      <w:r>
        <w:rPr>
          <w:b/>
          <w:u w:val="single" w:color="000000"/>
        </w:rPr>
        <w:t>Software Programs</w:t>
      </w:r>
      <w:r>
        <w:rPr>
          <w:b/>
        </w:rPr>
        <w:t xml:space="preserve"> </w:t>
      </w:r>
    </w:p>
    <w:p w:rsidR="00A01640" w:rsidRDefault="002C5DE5">
      <w:pPr>
        <w:numPr>
          <w:ilvl w:val="0"/>
          <w:numId w:val="1"/>
        </w:numPr>
        <w:ind w:right="0" w:hanging="406"/>
      </w:pPr>
      <w:r>
        <w:t>Software is a set of electronic</w:t>
      </w:r>
      <w:r>
        <w:rPr>
          <w:b/>
          <w:color w:val="FF6600"/>
        </w:rPr>
        <w:t xml:space="preserve"> instructions</w:t>
      </w:r>
      <w:r>
        <w:t xml:space="preserve"> that tell a computer what to do.   </w:t>
      </w:r>
    </w:p>
    <w:p w:rsidR="00A01640" w:rsidRDefault="002C5DE5">
      <w:pPr>
        <w:spacing w:line="259" w:lineRule="auto"/>
        <w:ind w:left="360" w:right="0" w:firstLine="0"/>
      </w:pPr>
      <w:r>
        <w:t xml:space="preserve"> </w:t>
      </w:r>
    </w:p>
    <w:p w:rsidR="00A01640" w:rsidRDefault="002C5DE5">
      <w:pPr>
        <w:numPr>
          <w:ilvl w:val="0"/>
          <w:numId w:val="1"/>
        </w:numPr>
        <w:ind w:right="0" w:hanging="406"/>
      </w:pPr>
      <w:r>
        <w:t xml:space="preserve">Software </w:t>
      </w:r>
      <w:proofErr w:type="gramStart"/>
      <w:r>
        <w:t>is often called</w:t>
      </w:r>
      <w:proofErr w:type="gramEnd"/>
      <w:r>
        <w:t xml:space="preserve"> an application or a </w:t>
      </w:r>
      <w:r>
        <w:rPr>
          <w:b/>
          <w:color w:val="FF6600"/>
        </w:rPr>
        <w:t>program</w:t>
      </w:r>
      <w:r>
        <w:t xml:space="preserve">. </w:t>
      </w:r>
    </w:p>
    <w:p w:rsidR="00A01640" w:rsidRDefault="002C5DE5">
      <w:pPr>
        <w:spacing w:line="259" w:lineRule="auto"/>
        <w:ind w:left="0" w:right="0" w:firstLine="0"/>
      </w:pPr>
      <w:r>
        <w:t xml:space="preserve"> </w:t>
      </w:r>
    </w:p>
    <w:p w:rsidR="00A01640" w:rsidRDefault="002C5DE5">
      <w:pPr>
        <w:numPr>
          <w:ilvl w:val="0"/>
          <w:numId w:val="1"/>
        </w:numPr>
        <w:ind w:right="0" w:hanging="406"/>
      </w:pPr>
      <w:r>
        <w:t xml:space="preserve">There are two types of software: </w:t>
      </w:r>
      <w:r>
        <w:rPr>
          <w:b/>
          <w:color w:val="FF6600"/>
        </w:rPr>
        <w:t>application</w:t>
      </w:r>
      <w:r>
        <w:t xml:space="preserve"> </w:t>
      </w:r>
      <w:r>
        <w:t xml:space="preserve">software and </w:t>
      </w:r>
      <w:r>
        <w:rPr>
          <w:b/>
          <w:color w:val="FF6600"/>
        </w:rPr>
        <w:t>operating system</w:t>
      </w:r>
      <w:r>
        <w:t xml:space="preserve"> software. </w:t>
      </w:r>
    </w:p>
    <w:p w:rsidR="00A01640" w:rsidRDefault="002C5DE5">
      <w:pPr>
        <w:spacing w:line="259" w:lineRule="auto"/>
        <w:ind w:left="0" w:right="0" w:firstLine="0"/>
      </w:pPr>
      <w:r>
        <w:t xml:space="preserve"> </w:t>
      </w:r>
    </w:p>
    <w:p w:rsidR="00A01640" w:rsidRDefault="002C5DE5">
      <w:pPr>
        <w:numPr>
          <w:ilvl w:val="0"/>
          <w:numId w:val="1"/>
        </w:numPr>
        <w:ind w:right="0" w:hanging="406"/>
      </w:pPr>
      <w:r>
        <w:t xml:space="preserve">Operating software is a type of </w:t>
      </w:r>
      <w:r>
        <w:rPr>
          <w:b/>
          <w:color w:val="FF6600"/>
        </w:rPr>
        <w:t>system</w:t>
      </w:r>
      <w:r>
        <w:t xml:space="preserve"> software. </w:t>
      </w:r>
    </w:p>
    <w:p w:rsidR="00A01640" w:rsidRDefault="002C5DE5">
      <w:pPr>
        <w:spacing w:line="259" w:lineRule="auto"/>
        <w:ind w:left="720" w:right="0" w:firstLine="0"/>
      </w:pPr>
      <w:r>
        <w:t xml:space="preserve"> </w:t>
      </w:r>
    </w:p>
    <w:p w:rsidR="00A01640" w:rsidRDefault="002C5DE5">
      <w:pPr>
        <w:numPr>
          <w:ilvl w:val="0"/>
          <w:numId w:val="1"/>
        </w:numPr>
        <w:ind w:right="0" w:hanging="406"/>
      </w:pPr>
      <w:r>
        <w:t xml:space="preserve">An operating system has three main functions: </w:t>
      </w:r>
      <w:r>
        <w:rPr>
          <w:b/>
          <w:color w:val="FF6600"/>
        </w:rPr>
        <w:t>control hardware, run software</w:t>
      </w:r>
      <w:r>
        <w:t xml:space="preserve"> and </w:t>
      </w:r>
      <w:r>
        <w:rPr>
          <w:b/>
          <w:color w:val="FF6600"/>
        </w:rPr>
        <w:t>manage information</w:t>
      </w:r>
      <w:r>
        <w:t xml:space="preserve">. </w:t>
      </w:r>
    </w:p>
    <w:p w:rsidR="00A01640" w:rsidRDefault="002C5DE5">
      <w:pPr>
        <w:spacing w:line="259" w:lineRule="auto"/>
        <w:ind w:left="0" w:right="0" w:firstLine="0"/>
      </w:pPr>
      <w:r>
        <w:t xml:space="preserve"> </w:t>
      </w:r>
    </w:p>
    <w:p w:rsidR="00A01640" w:rsidRDefault="002C5DE5">
      <w:pPr>
        <w:numPr>
          <w:ilvl w:val="0"/>
          <w:numId w:val="1"/>
        </w:numPr>
        <w:ind w:right="0" w:hanging="406"/>
      </w:pPr>
      <w:r>
        <w:t xml:space="preserve">Application software </w:t>
      </w:r>
      <w:proofErr w:type="gramStart"/>
      <w:r>
        <w:t>is designed</w:t>
      </w:r>
      <w:proofErr w:type="gramEnd"/>
      <w:r>
        <w:t xml:space="preserve"> to accomplish </w:t>
      </w:r>
      <w:r>
        <w:rPr>
          <w:b/>
          <w:color w:val="FF6600"/>
        </w:rPr>
        <w:t>specific</w:t>
      </w:r>
      <w:r>
        <w:t xml:space="preserve"> t</w:t>
      </w:r>
      <w:r>
        <w:t xml:space="preserve">asks. </w:t>
      </w:r>
    </w:p>
    <w:p w:rsidR="00A01640" w:rsidRDefault="002C5DE5">
      <w:pPr>
        <w:spacing w:line="259" w:lineRule="auto"/>
        <w:ind w:left="0" w:right="0" w:firstLine="0"/>
      </w:pPr>
      <w:r>
        <w:t xml:space="preserve"> </w:t>
      </w:r>
    </w:p>
    <w:p w:rsidR="00A01640" w:rsidRDefault="002C5DE5">
      <w:pPr>
        <w:numPr>
          <w:ilvl w:val="0"/>
          <w:numId w:val="1"/>
        </w:numPr>
        <w:ind w:right="0" w:hanging="406"/>
      </w:pPr>
      <w:r>
        <w:rPr>
          <w:b/>
          <w:color w:val="FF6600"/>
        </w:rPr>
        <w:t>Word processing</w:t>
      </w:r>
      <w:r>
        <w:t xml:space="preserve"> software helps you create professional-looking documents quickly and efficiently. </w:t>
      </w:r>
    </w:p>
    <w:p w:rsidR="00A01640" w:rsidRDefault="002C5DE5">
      <w:pPr>
        <w:spacing w:line="259" w:lineRule="auto"/>
        <w:ind w:left="0" w:right="0" w:firstLine="0"/>
      </w:pPr>
      <w:r>
        <w:t xml:space="preserve"> </w:t>
      </w:r>
    </w:p>
    <w:p w:rsidR="00A01640" w:rsidRDefault="002C5DE5">
      <w:pPr>
        <w:numPr>
          <w:ilvl w:val="0"/>
          <w:numId w:val="1"/>
        </w:numPr>
        <w:ind w:right="0" w:hanging="406"/>
      </w:pPr>
      <w:r>
        <w:rPr>
          <w:b/>
          <w:color w:val="FF6600"/>
        </w:rPr>
        <w:t xml:space="preserve">Spreadsheet </w:t>
      </w:r>
      <w:r>
        <w:t xml:space="preserve">software helps you manage personal finances and store a large collection of information. </w:t>
      </w:r>
    </w:p>
    <w:p w:rsidR="00A01640" w:rsidRDefault="002C5DE5">
      <w:pPr>
        <w:spacing w:line="259" w:lineRule="auto"/>
        <w:ind w:left="0" w:right="0" w:firstLine="0"/>
      </w:pPr>
      <w:r>
        <w:t xml:space="preserve"> </w:t>
      </w:r>
    </w:p>
    <w:p w:rsidR="00A01640" w:rsidRDefault="002C5DE5">
      <w:pPr>
        <w:numPr>
          <w:ilvl w:val="0"/>
          <w:numId w:val="1"/>
        </w:numPr>
        <w:ind w:right="0" w:hanging="406"/>
      </w:pPr>
      <w:r>
        <w:rPr>
          <w:b/>
          <w:color w:val="FF6600"/>
        </w:rPr>
        <w:t xml:space="preserve">Database </w:t>
      </w:r>
      <w:r>
        <w:t xml:space="preserve">software helps you manage large collections of information such as mailing lists. </w:t>
      </w:r>
    </w:p>
    <w:p w:rsidR="00A01640" w:rsidRDefault="002C5DE5">
      <w:pPr>
        <w:spacing w:line="259" w:lineRule="auto"/>
        <w:ind w:left="0" w:right="0" w:firstLine="0"/>
      </w:pPr>
      <w:r>
        <w:t xml:space="preserve"> </w:t>
      </w:r>
    </w:p>
    <w:p w:rsidR="00A01640" w:rsidRDefault="002C5DE5">
      <w:pPr>
        <w:numPr>
          <w:ilvl w:val="0"/>
          <w:numId w:val="1"/>
        </w:numPr>
        <w:ind w:right="0" w:hanging="406"/>
      </w:pPr>
      <w:r>
        <w:rPr>
          <w:b/>
          <w:color w:val="FF6600"/>
        </w:rPr>
        <w:t>Desktop publishing</w:t>
      </w:r>
      <w:r>
        <w:t xml:space="preserve"> software </w:t>
      </w:r>
      <w:proofErr w:type="gramStart"/>
      <w:r>
        <w:t>is used</w:t>
      </w:r>
      <w:proofErr w:type="gramEnd"/>
      <w:r>
        <w:t xml:space="preserve"> to design different publications such as business cards, newsletters, flyers, and greeting cards.  </w:t>
      </w:r>
    </w:p>
    <w:p w:rsidR="00A01640" w:rsidRDefault="002C5DE5">
      <w:pPr>
        <w:spacing w:line="259" w:lineRule="auto"/>
        <w:ind w:left="0" w:right="0" w:firstLine="0"/>
      </w:pPr>
      <w:r>
        <w:t xml:space="preserve"> </w:t>
      </w:r>
    </w:p>
    <w:p w:rsidR="00A01640" w:rsidRDefault="002C5DE5">
      <w:pPr>
        <w:numPr>
          <w:ilvl w:val="0"/>
          <w:numId w:val="1"/>
        </w:numPr>
        <w:ind w:right="0" w:hanging="406"/>
      </w:pPr>
      <w:r>
        <w:t xml:space="preserve">Of all the software on your computer, </w:t>
      </w:r>
      <w:r>
        <w:rPr>
          <w:b/>
          <w:color w:val="FF6600"/>
        </w:rPr>
        <w:t>anti-virus</w:t>
      </w:r>
      <w:r>
        <w:t xml:space="preserve"> software needs updated most frequently to keep your computer safe. </w:t>
      </w:r>
    </w:p>
    <w:p w:rsidR="00A01640" w:rsidRDefault="002C5DE5">
      <w:pPr>
        <w:spacing w:line="259" w:lineRule="auto"/>
        <w:ind w:left="0" w:right="0" w:firstLine="0"/>
      </w:pPr>
      <w:r>
        <w:rPr>
          <w:b/>
          <w:i/>
        </w:rPr>
        <w:t xml:space="preserve">File Formats </w:t>
      </w:r>
    </w:p>
    <w:p w:rsidR="00A01640" w:rsidRDefault="002C5DE5">
      <w:pPr>
        <w:numPr>
          <w:ilvl w:val="0"/>
          <w:numId w:val="1"/>
        </w:numPr>
        <w:spacing w:after="125"/>
        <w:ind w:right="0" w:hanging="406"/>
      </w:pPr>
      <w:r>
        <w:t xml:space="preserve">Images are </w:t>
      </w:r>
      <w:proofErr w:type="spellStart"/>
      <w:r>
        <w:t>make up</w:t>
      </w:r>
      <w:proofErr w:type="spellEnd"/>
      <w:r>
        <w:t xml:space="preserve"> of dots of color called </w:t>
      </w:r>
      <w:r>
        <w:rPr>
          <w:b/>
        </w:rPr>
        <w:t>pixels</w:t>
      </w:r>
      <w:r>
        <w:t xml:space="preserve">. </w:t>
      </w:r>
    </w:p>
    <w:p w:rsidR="00A01640" w:rsidRDefault="002C5DE5">
      <w:pPr>
        <w:numPr>
          <w:ilvl w:val="0"/>
          <w:numId w:val="1"/>
        </w:numPr>
        <w:ind w:right="0" w:hanging="406"/>
      </w:pPr>
      <w:r>
        <w:t xml:space="preserve">A </w:t>
      </w:r>
      <w:r>
        <w:rPr>
          <w:b/>
        </w:rPr>
        <w:t>.</w:t>
      </w:r>
      <w:proofErr w:type="gramStart"/>
      <w:r>
        <w:rPr>
          <w:b/>
        </w:rPr>
        <w:t>bmp</w:t>
      </w:r>
      <w:r>
        <w:t xml:space="preserve">  file</w:t>
      </w:r>
      <w:proofErr w:type="gramEnd"/>
      <w:r>
        <w:t xml:space="preserve"> format is used for graphics, are not compressed, and require</w:t>
      </w:r>
      <w:r>
        <w:t xml:space="preserve">s a </w:t>
      </w:r>
      <w:r>
        <w:rPr>
          <w:u w:val="single" w:color="000000"/>
        </w:rPr>
        <w:t>lot</w:t>
      </w:r>
      <w:r>
        <w:t xml:space="preserve"> of storage.  </w:t>
      </w:r>
    </w:p>
    <w:p w:rsidR="00A01640" w:rsidRDefault="002C5DE5">
      <w:pPr>
        <w:spacing w:line="259" w:lineRule="auto"/>
        <w:ind w:left="216" w:right="0" w:firstLine="0"/>
      </w:pPr>
      <w:r>
        <w:t xml:space="preserve"> </w:t>
      </w:r>
    </w:p>
    <w:p w:rsidR="00A01640" w:rsidRDefault="002C5DE5">
      <w:pPr>
        <w:numPr>
          <w:ilvl w:val="0"/>
          <w:numId w:val="1"/>
        </w:numPr>
        <w:ind w:right="0" w:hanging="406"/>
      </w:pPr>
      <w:r>
        <w:t xml:space="preserve">A </w:t>
      </w:r>
      <w:r>
        <w:rPr>
          <w:b/>
        </w:rPr>
        <w:t>.gif</w:t>
      </w:r>
      <w:r>
        <w:t xml:space="preserve"> file format </w:t>
      </w:r>
      <w:proofErr w:type="gramStart"/>
      <w:r>
        <w:t>is used</w:t>
      </w:r>
      <w:proofErr w:type="gramEnd"/>
      <w:r>
        <w:t xml:space="preserve"> for graphics, contains a maximum of 256 colors, and uses little file space. </w:t>
      </w:r>
    </w:p>
    <w:p w:rsidR="00A01640" w:rsidRDefault="002C5DE5">
      <w:pPr>
        <w:spacing w:line="259" w:lineRule="auto"/>
        <w:ind w:left="0" w:right="0" w:firstLine="0"/>
      </w:pPr>
      <w:r>
        <w:t xml:space="preserve"> </w:t>
      </w:r>
    </w:p>
    <w:p w:rsidR="00A01640" w:rsidRDefault="002C5DE5">
      <w:pPr>
        <w:numPr>
          <w:ilvl w:val="0"/>
          <w:numId w:val="1"/>
        </w:numPr>
        <w:ind w:right="0" w:hanging="406"/>
      </w:pPr>
      <w:r>
        <w:t xml:space="preserve">A </w:t>
      </w:r>
      <w:r>
        <w:rPr>
          <w:b/>
        </w:rPr>
        <w:t>.jpg</w:t>
      </w:r>
      <w:r>
        <w:t xml:space="preserve"> file format is used for graphics, is compressed (little storage space required, and is great for photographs). </w:t>
      </w:r>
    </w:p>
    <w:p w:rsidR="00A01640" w:rsidRDefault="002C5DE5">
      <w:pPr>
        <w:spacing w:line="259" w:lineRule="auto"/>
        <w:ind w:left="0" w:right="0" w:firstLine="0"/>
      </w:pPr>
      <w:r>
        <w:t xml:space="preserve"> </w:t>
      </w:r>
    </w:p>
    <w:p w:rsidR="00A01640" w:rsidRDefault="002C5DE5">
      <w:pPr>
        <w:numPr>
          <w:ilvl w:val="0"/>
          <w:numId w:val="1"/>
        </w:numPr>
        <w:ind w:right="0" w:hanging="406"/>
      </w:pPr>
      <w:proofErr w:type="gramStart"/>
      <w:r>
        <w:lastRenderedPageBreak/>
        <w:t>There</w:t>
      </w:r>
      <w:r>
        <w:t>fore, when working with graphic files, save as either</w:t>
      </w:r>
      <w:proofErr w:type="gramEnd"/>
      <w:r>
        <w:t xml:space="preserve"> a </w:t>
      </w:r>
      <w:r>
        <w:rPr>
          <w:b/>
        </w:rPr>
        <w:t>.jpg</w:t>
      </w:r>
      <w:r>
        <w:t xml:space="preserve"> or </w:t>
      </w:r>
      <w:r>
        <w:rPr>
          <w:b/>
        </w:rPr>
        <w:t>.gif</w:t>
      </w:r>
      <w:r>
        <w:t xml:space="preserve"> file formats because they use the least amount of storage space.  You can also use a </w:t>
      </w:r>
      <w:r>
        <w:rPr>
          <w:b/>
        </w:rPr>
        <w:t xml:space="preserve">graphics </w:t>
      </w:r>
      <w:r>
        <w:t xml:space="preserve">program to convert file format types. </w:t>
      </w:r>
    </w:p>
    <w:p w:rsidR="00A01640" w:rsidRDefault="002C5DE5">
      <w:pPr>
        <w:spacing w:line="259" w:lineRule="auto"/>
        <w:ind w:left="0" w:right="0" w:firstLine="0"/>
      </w:pPr>
      <w:r>
        <w:t xml:space="preserve"> </w:t>
      </w:r>
    </w:p>
    <w:p w:rsidR="00A01640" w:rsidRDefault="002C5DE5">
      <w:pPr>
        <w:numPr>
          <w:ilvl w:val="0"/>
          <w:numId w:val="1"/>
        </w:numPr>
        <w:ind w:right="0" w:hanging="406"/>
      </w:pPr>
      <w:r>
        <w:t>When changing the file format of a Word document, se</w:t>
      </w:r>
      <w:r>
        <w:t xml:space="preserve">lect the </w:t>
      </w:r>
      <w:r>
        <w:rPr>
          <w:b/>
        </w:rPr>
        <w:t>Save as Type</w:t>
      </w:r>
      <w:r>
        <w:t xml:space="preserve"> option from the Save As dialog box. </w:t>
      </w:r>
    </w:p>
    <w:p w:rsidR="00A01640" w:rsidRDefault="002C5DE5">
      <w:pPr>
        <w:spacing w:line="259" w:lineRule="auto"/>
        <w:ind w:left="0" w:right="0" w:firstLine="0"/>
      </w:pPr>
      <w:r>
        <w:t xml:space="preserve"> </w:t>
      </w:r>
    </w:p>
    <w:p w:rsidR="00A01640" w:rsidRDefault="002C5DE5">
      <w:pPr>
        <w:numPr>
          <w:ilvl w:val="0"/>
          <w:numId w:val="1"/>
        </w:numPr>
        <w:spacing w:after="29"/>
        <w:ind w:right="0" w:hanging="406"/>
      </w:pPr>
      <w:r>
        <w:t xml:space="preserve">MSOffice programs correspond with the following file format extensions (version 2016): </w:t>
      </w:r>
    </w:p>
    <w:p w:rsidR="00A01640" w:rsidRDefault="002C5DE5">
      <w:pPr>
        <w:spacing w:after="166" w:line="259" w:lineRule="auto"/>
        <w:ind w:left="39" w:right="0" w:firstLine="0"/>
        <w:jc w:val="center"/>
      </w:pPr>
      <w:r>
        <w:rPr>
          <w:sz w:val="14"/>
        </w:rPr>
        <w:t xml:space="preserve"> </w:t>
      </w:r>
    </w:p>
    <w:p w:rsidR="00A01640" w:rsidRDefault="002C5DE5">
      <w:pPr>
        <w:spacing w:after="146" w:line="259" w:lineRule="auto"/>
        <w:ind w:left="0" w:right="4" w:firstLine="0"/>
        <w:jc w:val="center"/>
      </w:pPr>
      <w:r>
        <w:t>.</w:t>
      </w:r>
      <w:proofErr w:type="spellStart"/>
      <w:r>
        <w:t>docx</w:t>
      </w:r>
      <w:proofErr w:type="spellEnd"/>
      <w:r>
        <w:t xml:space="preserve"> =</w:t>
      </w:r>
      <w:r>
        <w:rPr>
          <w:b/>
        </w:rPr>
        <w:t xml:space="preserve">Word </w:t>
      </w:r>
      <w:proofErr w:type="spellStart"/>
      <w:r>
        <w:t>pptx</w:t>
      </w:r>
      <w:proofErr w:type="spellEnd"/>
      <w:r>
        <w:t xml:space="preserve"> = </w:t>
      </w:r>
      <w:proofErr w:type="gramStart"/>
      <w:r>
        <w:rPr>
          <w:b/>
        </w:rPr>
        <w:t>PowerPoint</w:t>
      </w:r>
      <w:r>
        <w:t xml:space="preserve"> .</w:t>
      </w:r>
      <w:proofErr w:type="gramEnd"/>
      <w:r>
        <w:t xml:space="preserve"> </w:t>
      </w:r>
      <w:proofErr w:type="spellStart"/>
      <w:proofErr w:type="gramStart"/>
      <w:r>
        <w:t>xlsx</w:t>
      </w:r>
      <w:proofErr w:type="spellEnd"/>
      <w:proofErr w:type="gramEnd"/>
      <w:r>
        <w:t xml:space="preserve">= </w:t>
      </w:r>
      <w:r>
        <w:rPr>
          <w:b/>
        </w:rPr>
        <w:t>Excel</w:t>
      </w:r>
      <w:r>
        <w:t xml:space="preserve"> </w:t>
      </w:r>
      <w:bookmarkStart w:id="0" w:name="_GoBack"/>
      <w:bookmarkEnd w:id="0"/>
    </w:p>
    <w:p w:rsidR="00A01640" w:rsidRDefault="002C5DE5">
      <w:pPr>
        <w:spacing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1 </w:t>
      </w:r>
    </w:p>
    <w:sectPr w:rsidR="00A01640">
      <w:pgSz w:w="12240" w:h="15840"/>
      <w:pgMar w:top="1440" w:right="7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55718"/>
    <w:multiLevelType w:val="hybridMultilevel"/>
    <w:tmpl w:val="DB223C2A"/>
    <w:lvl w:ilvl="0" w:tplc="5F6655E2">
      <w:start w:val="1"/>
      <w:numFmt w:val="decimal"/>
      <w:lvlText w:val="%1."/>
      <w:lvlJc w:val="left"/>
      <w:pPr>
        <w:ind w:left="751"/>
      </w:pPr>
      <w:rPr>
        <w:rFonts w:ascii="Arial" w:eastAsia="Arial" w:hAnsi="Arial" w:cs="Arial"/>
        <w:b/>
        <w:bCs/>
        <w:i w:val="0"/>
        <w:strike w:val="0"/>
        <w:dstrike w:val="0"/>
        <w:color w:val="FF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C93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FF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8BF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FF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818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FF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220E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FF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44F4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FF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E11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FF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68D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FF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C3EF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FF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40"/>
    <w:rsid w:val="002C5DE5"/>
    <w:rsid w:val="00A0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A8052-6238-411C-B2EB-4BB93D16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776" w:right="503" w:hanging="416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</vt:lpstr>
    </vt:vector>
  </TitlesOfParts>
  <Company>Lake Orion Schools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</dc:title>
  <dc:subject/>
  <dc:creator>lmaddox</dc:creator>
  <cp:keywords/>
  <cp:lastModifiedBy>Leann Maddox</cp:lastModifiedBy>
  <cp:revision>2</cp:revision>
  <dcterms:created xsi:type="dcterms:W3CDTF">2018-12-19T16:21:00Z</dcterms:created>
  <dcterms:modified xsi:type="dcterms:W3CDTF">2018-12-19T16:21:00Z</dcterms:modified>
</cp:coreProperties>
</file>